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129" w:rsidRPr="00644129" w:rsidRDefault="003F37C1" w:rsidP="00C2572E">
      <w:pPr>
        <w:pStyle w:val="NoSpacing"/>
        <w:jc w:val="center"/>
        <w:rPr>
          <w:rFonts w:ascii="Arial" w:hAnsi="Arial" w:cs="Arial"/>
          <w:b/>
          <w:bCs/>
          <w:sz w:val="21"/>
          <w:szCs w:val="21"/>
        </w:rPr>
      </w:pPr>
      <w:r w:rsidRPr="003F37C1">
        <w:rPr>
          <w:rFonts w:ascii="Verdana" w:hAnsi="Verdana" w:cs="Arial"/>
          <w:b/>
          <w:bCs/>
          <w:noProof/>
          <w:sz w:val="26"/>
          <w:u w:val="single"/>
          <w:lang w:val="en-IN" w:eastAsia="en-IN" w:bidi="hi-IN"/>
        </w:rPr>
        <w:drawing>
          <wp:anchor distT="0" distB="0" distL="114300" distR="114300" simplePos="0" relativeHeight="251688960" behindDoc="1" locked="0" layoutInCell="1" allowOverlap="1" wp14:anchorId="692BC523" wp14:editId="4F36CE7E">
            <wp:simplePos x="0" y="0"/>
            <wp:positionH relativeFrom="column">
              <wp:posOffset>1140460</wp:posOffset>
            </wp:positionH>
            <wp:positionV relativeFrom="paragraph">
              <wp:posOffset>-2540</wp:posOffset>
            </wp:positionV>
            <wp:extent cx="4620260" cy="773306"/>
            <wp:effectExtent l="0" t="0" r="0" b="0"/>
            <wp:wrapTight wrapText="bothSides">
              <wp:wrapPolygon edited="0">
                <wp:start x="0" y="0"/>
                <wp:lineTo x="0" y="21298"/>
                <wp:lineTo x="21463" y="21298"/>
                <wp:lineTo x="21463" y="0"/>
                <wp:lineTo x="0" y="0"/>
              </wp:wrapPolygon>
            </wp:wrapTight>
            <wp:docPr id="3" name="Picture 3" descr="F:\D Drive Matter\D drive\NHQ\BSG DIRECTORY\BBSG Logo\BSG Big Logo -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 Drive Matter\D drive\NHQ\BSG DIRECTORY\BBSG Logo\BSG Big Logo - NE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60" cy="77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129" w:rsidRPr="00644129" w:rsidRDefault="00644129" w:rsidP="00C2572E">
      <w:pPr>
        <w:pStyle w:val="NoSpacing"/>
        <w:jc w:val="center"/>
        <w:rPr>
          <w:rFonts w:ascii="Arial" w:hAnsi="Arial" w:cs="Arial"/>
          <w:b/>
          <w:bCs/>
          <w:sz w:val="21"/>
          <w:szCs w:val="21"/>
        </w:rPr>
      </w:pPr>
    </w:p>
    <w:p w:rsidR="003F37C1" w:rsidRDefault="003F37C1" w:rsidP="00C2572E">
      <w:pPr>
        <w:pStyle w:val="NoSpacing"/>
        <w:jc w:val="center"/>
        <w:rPr>
          <w:rFonts w:ascii="Verdana" w:hAnsi="Verdana" w:cs="Arial"/>
          <w:b/>
          <w:bCs/>
          <w:sz w:val="26"/>
          <w:u w:val="single"/>
        </w:rPr>
      </w:pPr>
    </w:p>
    <w:p w:rsidR="003F37C1" w:rsidRDefault="003F37C1" w:rsidP="00C2572E">
      <w:pPr>
        <w:pStyle w:val="NoSpacing"/>
        <w:jc w:val="center"/>
        <w:rPr>
          <w:rFonts w:ascii="Verdana" w:hAnsi="Verdana" w:cs="Arial"/>
          <w:b/>
          <w:bCs/>
          <w:sz w:val="26"/>
          <w:u w:val="single"/>
        </w:rPr>
      </w:pPr>
    </w:p>
    <w:p w:rsidR="003F37C1" w:rsidRDefault="003F37C1" w:rsidP="00C2572E">
      <w:pPr>
        <w:pStyle w:val="NoSpacing"/>
        <w:jc w:val="center"/>
        <w:rPr>
          <w:rFonts w:ascii="Verdana" w:hAnsi="Verdana" w:cs="Arial"/>
          <w:b/>
          <w:bCs/>
          <w:sz w:val="26"/>
          <w:u w:val="single"/>
        </w:rPr>
      </w:pPr>
    </w:p>
    <w:p w:rsidR="00D80073" w:rsidRPr="00CF19B4" w:rsidRDefault="00D80073" w:rsidP="00C2572E">
      <w:pPr>
        <w:pStyle w:val="NoSpacing"/>
        <w:jc w:val="center"/>
        <w:rPr>
          <w:rFonts w:ascii="Verdana" w:hAnsi="Verdana" w:cs="Arial"/>
          <w:b/>
          <w:bCs/>
          <w:sz w:val="26"/>
          <w:u w:val="single"/>
        </w:rPr>
      </w:pPr>
      <w:r w:rsidRPr="00CF19B4">
        <w:rPr>
          <w:rFonts w:ascii="Verdana" w:hAnsi="Verdana" w:cs="Arial"/>
          <w:b/>
          <w:bCs/>
          <w:sz w:val="26"/>
          <w:u w:val="single"/>
        </w:rPr>
        <w:t>APPLICATION FORM</w:t>
      </w:r>
    </w:p>
    <w:p w:rsidR="00D80073" w:rsidRPr="00072212" w:rsidRDefault="00D80073" w:rsidP="00C2572E">
      <w:pPr>
        <w:pStyle w:val="NoSpacing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:rsidR="00644129" w:rsidRDefault="00644129" w:rsidP="00644129">
      <w:pPr>
        <w:pStyle w:val="NoSpacing"/>
        <w:spacing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NAME OF THE </w:t>
      </w:r>
      <w:r w:rsidR="00BF19EB">
        <w:rPr>
          <w:rFonts w:ascii="Arial" w:hAnsi="Arial" w:cs="Arial"/>
          <w:b/>
          <w:bCs/>
          <w:sz w:val="21"/>
          <w:szCs w:val="21"/>
        </w:rPr>
        <w:t>CAMP: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644129">
        <w:rPr>
          <w:rFonts w:ascii="Arial" w:hAnsi="Arial" w:cs="Arial"/>
          <w:b/>
          <w:bCs/>
          <w:sz w:val="21"/>
          <w:szCs w:val="21"/>
        </w:rPr>
        <w:t>______________</w:t>
      </w:r>
      <w:r>
        <w:rPr>
          <w:rFonts w:ascii="Arial" w:hAnsi="Arial" w:cs="Arial"/>
          <w:b/>
          <w:bCs/>
          <w:sz w:val="21"/>
          <w:szCs w:val="21"/>
        </w:rPr>
        <w:t>____________________</w:t>
      </w:r>
      <w:r w:rsidRPr="00644129">
        <w:rPr>
          <w:rFonts w:ascii="Arial" w:hAnsi="Arial" w:cs="Arial"/>
          <w:b/>
          <w:bCs/>
          <w:sz w:val="21"/>
          <w:szCs w:val="21"/>
        </w:rPr>
        <w:t>____________________________________</w:t>
      </w:r>
    </w:p>
    <w:p w:rsidR="00C2572E" w:rsidRDefault="00C2572E" w:rsidP="00644129">
      <w:pPr>
        <w:pStyle w:val="NoSpacing"/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644129">
        <w:rPr>
          <w:rFonts w:ascii="Arial" w:hAnsi="Arial" w:cs="Arial"/>
          <w:b/>
          <w:bCs/>
          <w:sz w:val="21"/>
          <w:szCs w:val="21"/>
        </w:rPr>
        <w:t>F</w:t>
      </w:r>
      <w:r w:rsidRPr="00072212">
        <w:rPr>
          <w:rFonts w:ascii="Arial" w:hAnsi="Arial" w:cs="Arial"/>
          <w:b/>
          <w:bCs/>
          <w:sz w:val="21"/>
          <w:szCs w:val="21"/>
        </w:rPr>
        <w:t>ROM______________________ TO _____________________</w:t>
      </w:r>
      <w:r w:rsidR="00644129">
        <w:rPr>
          <w:rFonts w:ascii="Arial" w:hAnsi="Arial" w:cs="Arial"/>
          <w:b/>
          <w:bCs/>
          <w:sz w:val="21"/>
          <w:szCs w:val="21"/>
        </w:rPr>
        <w:t xml:space="preserve"> PLACE: ______________________________</w:t>
      </w:r>
    </w:p>
    <w:p w:rsidR="00644129" w:rsidRPr="00644129" w:rsidRDefault="00E23BFF" w:rsidP="00644129">
      <w:pPr>
        <w:pStyle w:val="NoSpacing"/>
        <w:spacing w:line="360" w:lineRule="auto"/>
        <w:rPr>
          <w:rFonts w:ascii="Arial" w:hAnsi="Arial" w:cs="Arial"/>
          <w:b/>
          <w:bCs/>
          <w:sz w:val="10"/>
          <w:szCs w:val="10"/>
        </w:rPr>
      </w:pPr>
      <w:r>
        <w:rPr>
          <w:rFonts w:ascii="Arial" w:hAnsi="Arial" w:cs="Arial"/>
          <w:b/>
          <w:bCs/>
          <w:noProof/>
          <w:sz w:val="10"/>
          <w:szCs w:val="10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46.85pt;margin-top:2.4pt;width:384.8pt;height:21.6pt;z-index:251683840" filled="f" stroked="f">
            <v:textbox style="mso-next-textbox:#_x0000_s1053">
              <w:txbxContent>
                <w:p w:rsidR="00644129" w:rsidRPr="00103FAA" w:rsidRDefault="00103FAA"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(ONLY FOR BSG</w:t>
                  </w:r>
                  <w:r w:rsidR="004C757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UNIFORM</w:t>
                  </w:r>
                  <w:r w:rsidR="00644129" w:rsidRPr="00103FA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MEMBERS)</w:t>
                  </w:r>
                </w:p>
              </w:txbxContent>
            </v:textbox>
          </v:shape>
        </w:pict>
      </w:r>
    </w:p>
    <w:p w:rsidR="00644129" w:rsidRPr="004C757B" w:rsidRDefault="00644129" w:rsidP="00644129">
      <w:pPr>
        <w:pStyle w:val="NoSpacing"/>
        <w:spacing w:line="360" w:lineRule="auto"/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hAnsi="Arial" w:cs="Arial"/>
          <w:b/>
          <w:bCs/>
          <w:sz w:val="21"/>
          <w:szCs w:val="21"/>
        </w:rPr>
        <w:t xml:space="preserve">BSG </w:t>
      </w:r>
      <w:proofErr w:type="gramStart"/>
      <w:r w:rsidR="00BF19EB">
        <w:rPr>
          <w:rFonts w:ascii="Arial" w:hAnsi="Arial" w:cs="Arial"/>
          <w:b/>
          <w:bCs/>
          <w:sz w:val="21"/>
          <w:szCs w:val="21"/>
        </w:rPr>
        <w:t>UID</w:t>
      </w:r>
      <w:r w:rsidR="00BF19EB" w:rsidRPr="004C757B">
        <w:rPr>
          <w:rFonts w:ascii="Arial" w:hAnsi="Arial" w:cs="Arial"/>
          <w:b/>
          <w:bCs/>
          <w:sz w:val="21"/>
          <w:szCs w:val="21"/>
          <w:u w:val="single"/>
        </w:rPr>
        <w:t>:</w:t>
      </w:r>
      <w:r w:rsidR="00403C35">
        <w:rPr>
          <w:rFonts w:ascii="Arial" w:hAnsi="Arial" w:cs="Arial"/>
          <w:b/>
          <w:bCs/>
          <w:sz w:val="21"/>
          <w:szCs w:val="21"/>
          <w:u w:val="single"/>
        </w:rPr>
        <w:t>_</w:t>
      </w:r>
      <w:proofErr w:type="gramEnd"/>
      <w:r w:rsidR="00403C35">
        <w:rPr>
          <w:rFonts w:ascii="Arial" w:hAnsi="Arial" w:cs="Arial"/>
          <w:b/>
          <w:bCs/>
          <w:sz w:val="21"/>
          <w:szCs w:val="21"/>
          <w:u w:val="single"/>
        </w:rPr>
        <w:t>_____________________________________________________</w:t>
      </w:r>
      <w:r w:rsidRPr="004C757B">
        <w:rPr>
          <w:rFonts w:ascii="Arial" w:hAnsi="Arial" w:cs="Arial"/>
          <w:b/>
          <w:bCs/>
          <w:sz w:val="21"/>
          <w:szCs w:val="21"/>
          <w:u w:val="single"/>
        </w:rPr>
        <w:t xml:space="preserve"> ___________________________</w:t>
      </w:r>
    </w:p>
    <w:p w:rsidR="00C2572E" w:rsidRPr="00C2572E" w:rsidRDefault="00E23BFF" w:rsidP="00C2572E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bidi="hi-IN"/>
        </w:rPr>
        <w:pict>
          <v:rect id="Rectangle 2" o:spid="_x0000_s1026" style="position:absolute;margin-left:461.45pt;margin-top:12.5pt;width:81.7pt;height:93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" strokeweight="1.5pt">
            <v:textbox style="mso-next-textbox:#Rectangle 2">
              <w:txbxContent>
                <w:p w:rsidR="00C2572E" w:rsidRDefault="00C2572E" w:rsidP="00C2572E"/>
                <w:p w:rsidR="00C2572E" w:rsidRDefault="00C2572E" w:rsidP="00C2572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PHOTO</w:t>
                  </w:r>
                </w:p>
              </w:txbxContent>
            </v:textbox>
          </v:rect>
        </w:pict>
      </w:r>
    </w:p>
    <w:p w:rsidR="00C2572E" w:rsidRPr="00C2572E" w:rsidRDefault="00C2572E" w:rsidP="00391DCA">
      <w:pPr>
        <w:pStyle w:val="NoSpacing"/>
        <w:numPr>
          <w:ilvl w:val="0"/>
          <w:numId w:val="9"/>
        </w:numPr>
        <w:spacing w:before="40"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Name of the Applicant (In Capital</w:t>
      </w:r>
      <w:r w:rsidR="008478AC" w:rsidRPr="00C2572E">
        <w:rPr>
          <w:rFonts w:ascii="Arial" w:hAnsi="Arial" w:cs="Arial"/>
          <w:sz w:val="21"/>
          <w:szCs w:val="21"/>
        </w:rPr>
        <w:t>):</w:t>
      </w:r>
      <w:r w:rsidRPr="00C2572E">
        <w:rPr>
          <w:rFonts w:ascii="Arial" w:hAnsi="Arial" w:cs="Arial"/>
          <w:sz w:val="21"/>
          <w:szCs w:val="21"/>
        </w:rPr>
        <w:t xml:space="preserve"> ________________________________________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C2572E" w:rsidRPr="00C2572E" w:rsidRDefault="00C2572E" w:rsidP="00391DCA">
      <w:pPr>
        <w:pStyle w:val="NoSpacing"/>
        <w:numPr>
          <w:ilvl w:val="0"/>
          <w:numId w:val="9"/>
        </w:numPr>
        <w:spacing w:before="40"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Father’s Name: ________________________________________________________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C2572E" w:rsidRPr="00C2572E" w:rsidRDefault="00C2572E" w:rsidP="00391DCA">
      <w:pPr>
        <w:pStyle w:val="NoSpacing"/>
        <w:numPr>
          <w:ilvl w:val="0"/>
          <w:numId w:val="9"/>
        </w:numPr>
        <w:spacing w:before="40"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Home Address (In Capital): ______________________________________________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C2572E" w:rsidRPr="00C2572E" w:rsidRDefault="00C2572E" w:rsidP="00391DCA">
      <w:pPr>
        <w:pStyle w:val="NoSpacing"/>
        <w:spacing w:before="40" w:line="360" w:lineRule="auto"/>
        <w:ind w:left="72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_____________________________________________________________________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C2572E" w:rsidRPr="00C2572E" w:rsidRDefault="00E23BFF" w:rsidP="00391DCA">
      <w:pPr>
        <w:pStyle w:val="NoSpacing"/>
        <w:numPr>
          <w:ilvl w:val="0"/>
          <w:numId w:val="9"/>
        </w:numPr>
        <w:spacing w:before="4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val="en-IN" w:eastAsia="en-IN"/>
        </w:rPr>
        <w:pict>
          <v:shape id="_x0000_s1054" type="#_x0000_t202" style="position:absolute;left:0;text-align:left;margin-left:98pt;margin-top:13.75pt;width:107.95pt;height:21.4pt;z-index:251684864" filled="f" stroked="f">
            <v:textbox style="mso-next-textbox:#_x0000_s1054">
              <w:txbxContent>
                <w:p w:rsidR="008478AC" w:rsidRPr="005D105E" w:rsidRDefault="008478AC">
                  <w:pPr>
                    <w:rPr>
                      <w:rFonts w:ascii="Arial" w:hAnsi="Arial" w:cs="Arial"/>
                      <w:b/>
                      <w:color w:val="EEECE1" w:themeColor="background2"/>
                      <w:sz w:val="20"/>
                    </w:rPr>
                  </w:pPr>
                  <w:r w:rsidRPr="005D105E">
                    <w:rPr>
                      <w:rFonts w:ascii="Arial" w:hAnsi="Arial" w:cs="Arial"/>
                      <w:b/>
                      <w:color w:val="EEECE1" w:themeColor="background2"/>
                      <w:sz w:val="20"/>
                    </w:rPr>
                    <w:t>DD / MM / YYYY</w:t>
                  </w:r>
                  <w:r w:rsidR="005D105E">
                    <w:rPr>
                      <w:rFonts w:ascii="Arial" w:hAnsi="Arial" w:cs="Arial"/>
                      <w:b/>
                      <w:color w:val="EEECE1" w:themeColor="background2"/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  <w:proofErr w:type="spellStart"/>
      <w:r w:rsidR="00BF19EB" w:rsidRPr="00C2572E">
        <w:rPr>
          <w:rFonts w:ascii="Arial" w:hAnsi="Arial" w:cs="Arial"/>
          <w:sz w:val="21"/>
          <w:szCs w:val="21"/>
        </w:rPr>
        <w:t>Dist</w:t>
      </w:r>
      <w:proofErr w:type="spellEnd"/>
      <w:r w:rsidR="00BF19EB" w:rsidRPr="00C2572E">
        <w:rPr>
          <w:rFonts w:ascii="Arial" w:hAnsi="Arial" w:cs="Arial"/>
          <w:sz w:val="21"/>
          <w:szCs w:val="21"/>
        </w:rPr>
        <w:t>.</w:t>
      </w:r>
      <w:r w:rsidR="00C2572E" w:rsidRPr="00C2572E">
        <w:rPr>
          <w:rFonts w:ascii="Arial" w:hAnsi="Arial" w:cs="Arial"/>
          <w:sz w:val="21"/>
          <w:szCs w:val="21"/>
        </w:rPr>
        <w:t>_______________</w:t>
      </w:r>
      <w:r w:rsidR="00C2572E">
        <w:rPr>
          <w:rFonts w:ascii="Arial" w:hAnsi="Arial" w:cs="Arial"/>
          <w:sz w:val="21"/>
          <w:szCs w:val="21"/>
        </w:rPr>
        <w:t>_____</w:t>
      </w:r>
      <w:r w:rsidR="00C2572E" w:rsidRPr="00C2572E">
        <w:rPr>
          <w:rFonts w:ascii="Arial" w:hAnsi="Arial" w:cs="Arial"/>
          <w:sz w:val="21"/>
          <w:szCs w:val="21"/>
        </w:rPr>
        <w:t>State ___________________Pin Code _____________</w:t>
      </w:r>
      <w:r w:rsidR="00C2572E">
        <w:rPr>
          <w:rFonts w:ascii="Arial" w:hAnsi="Arial" w:cs="Arial"/>
          <w:sz w:val="21"/>
          <w:szCs w:val="21"/>
        </w:rPr>
        <w:t>____</w:t>
      </w:r>
    </w:p>
    <w:p w:rsidR="00C2572E" w:rsidRPr="00C2572E" w:rsidRDefault="00C2572E" w:rsidP="00391DCA">
      <w:pPr>
        <w:pStyle w:val="NoSpacing"/>
        <w:numPr>
          <w:ilvl w:val="0"/>
          <w:numId w:val="9"/>
        </w:numPr>
        <w:spacing w:before="40"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Date of Birth_________________</w:t>
      </w:r>
      <w:r w:rsidR="005D105E">
        <w:rPr>
          <w:rFonts w:ascii="Arial" w:hAnsi="Arial" w:cs="Arial"/>
          <w:sz w:val="21"/>
          <w:szCs w:val="21"/>
        </w:rPr>
        <w:t xml:space="preserve"> </w:t>
      </w:r>
      <w:r w:rsidR="008478AC">
        <w:rPr>
          <w:rFonts w:ascii="Arial" w:hAnsi="Arial" w:cs="Arial"/>
          <w:sz w:val="21"/>
          <w:szCs w:val="21"/>
        </w:rPr>
        <w:t xml:space="preserve">AGE: </w:t>
      </w:r>
      <w:r w:rsidRPr="00C2572E">
        <w:rPr>
          <w:rFonts w:ascii="Arial" w:hAnsi="Arial" w:cs="Arial"/>
          <w:sz w:val="21"/>
          <w:szCs w:val="21"/>
        </w:rPr>
        <w:t>___</w:t>
      </w:r>
      <w:r w:rsidR="00BF19EB" w:rsidRPr="00C2572E">
        <w:rPr>
          <w:rFonts w:ascii="Arial" w:hAnsi="Arial" w:cs="Arial"/>
          <w:sz w:val="21"/>
          <w:szCs w:val="21"/>
        </w:rPr>
        <w:t>_</w:t>
      </w:r>
      <w:r w:rsidR="00BF19EB">
        <w:rPr>
          <w:rFonts w:ascii="Arial" w:hAnsi="Arial" w:cs="Arial"/>
          <w:sz w:val="21"/>
          <w:szCs w:val="21"/>
        </w:rPr>
        <w:t xml:space="preserve"> Gender:</w:t>
      </w:r>
      <w:r w:rsidR="008478AC">
        <w:rPr>
          <w:rFonts w:ascii="Arial" w:hAnsi="Arial" w:cs="Arial"/>
          <w:sz w:val="21"/>
          <w:szCs w:val="21"/>
        </w:rPr>
        <w:t xml:space="preserve"> ____________ Status: </w:t>
      </w:r>
      <w:r w:rsidRPr="00C2572E">
        <w:rPr>
          <w:rFonts w:ascii="Arial" w:hAnsi="Arial" w:cs="Arial"/>
          <w:sz w:val="21"/>
          <w:szCs w:val="21"/>
        </w:rPr>
        <w:t>Single/</w:t>
      </w:r>
      <w:r w:rsidR="008478AC">
        <w:rPr>
          <w:rFonts w:ascii="Arial" w:hAnsi="Arial" w:cs="Arial"/>
          <w:sz w:val="21"/>
          <w:szCs w:val="21"/>
        </w:rPr>
        <w:t xml:space="preserve"> Married__________</w:t>
      </w:r>
    </w:p>
    <w:p w:rsidR="00C2572E" w:rsidRPr="00C2572E" w:rsidRDefault="00C2572E" w:rsidP="00391DCA">
      <w:pPr>
        <w:pStyle w:val="NoSpacing"/>
        <w:numPr>
          <w:ilvl w:val="0"/>
          <w:numId w:val="9"/>
        </w:numPr>
        <w:spacing w:before="40"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Telephone/Mobile No. _______________________E-mail______________</w:t>
      </w:r>
      <w:r w:rsidR="008478AC">
        <w:rPr>
          <w:rFonts w:ascii="Arial" w:hAnsi="Arial" w:cs="Arial"/>
          <w:sz w:val="21"/>
          <w:szCs w:val="21"/>
        </w:rPr>
        <w:t>___</w:t>
      </w:r>
      <w:r w:rsidRPr="00C2572E">
        <w:rPr>
          <w:rFonts w:ascii="Arial" w:hAnsi="Arial" w:cs="Arial"/>
          <w:sz w:val="21"/>
          <w:szCs w:val="21"/>
        </w:rPr>
        <w:t>_______________</w:t>
      </w:r>
      <w:r w:rsidR="00072212">
        <w:rPr>
          <w:rFonts w:ascii="Arial" w:hAnsi="Arial" w:cs="Arial"/>
          <w:sz w:val="21"/>
          <w:szCs w:val="21"/>
        </w:rPr>
        <w:t>________</w:t>
      </w:r>
    </w:p>
    <w:tbl>
      <w:tblPr>
        <w:tblStyle w:val="TableGrid"/>
        <w:tblpPr w:leftFromText="180" w:rightFromText="180" w:vertAnchor="text" w:horzAnchor="margin" w:tblpXSpec="center" w:tblpY="43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478AC" w:rsidTr="005D105E">
        <w:trPr>
          <w:trHeight w:val="20"/>
        </w:trPr>
        <w:tc>
          <w:tcPr>
            <w:tcW w:w="567" w:type="dxa"/>
          </w:tcPr>
          <w:p w:rsidR="008478AC" w:rsidRPr="00644129" w:rsidRDefault="008478AC" w:rsidP="00391DCA">
            <w:pPr>
              <w:pStyle w:val="ListParagraph"/>
              <w:spacing w:before="40" w:after="0" w:line="360" w:lineRule="auto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8478AC" w:rsidRDefault="008478AC" w:rsidP="00391DCA">
            <w:pPr>
              <w:spacing w:before="40" w:after="0" w:line="360" w:lineRule="auto"/>
            </w:pPr>
          </w:p>
        </w:tc>
        <w:tc>
          <w:tcPr>
            <w:tcW w:w="567" w:type="dxa"/>
          </w:tcPr>
          <w:p w:rsidR="008478AC" w:rsidRDefault="008478AC" w:rsidP="00391DCA">
            <w:pPr>
              <w:spacing w:before="40" w:after="0" w:line="360" w:lineRule="auto"/>
            </w:pPr>
          </w:p>
        </w:tc>
        <w:tc>
          <w:tcPr>
            <w:tcW w:w="567" w:type="dxa"/>
          </w:tcPr>
          <w:p w:rsidR="008478AC" w:rsidRDefault="008478AC" w:rsidP="00391DCA">
            <w:pPr>
              <w:spacing w:before="40" w:after="0" w:line="360" w:lineRule="auto"/>
            </w:pPr>
          </w:p>
        </w:tc>
        <w:tc>
          <w:tcPr>
            <w:tcW w:w="567" w:type="dxa"/>
          </w:tcPr>
          <w:p w:rsidR="008478AC" w:rsidRDefault="008478AC" w:rsidP="00391DCA">
            <w:pPr>
              <w:spacing w:before="40" w:after="0" w:line="360" w:lineRule="auto"/>
            </w:pPr>
          </w:p>
        </w:tc>
        <w:tc>
          <w:tcPr>
            <w:tcW w:w="567" w:type="dxa"/>
          </w:tcPr>
          <w:p w:rsidR="008478AC" w:rsidRDefault="008478AC" w:rsidP="00391DCA">
            <w:pPr>
              <w:spacing w:before="40" w:after="0" w:line="360" w:lineRule="auto"/>
            </w:pPr>
          </w:p>
        </w:tc>
        <w:tc>
          <w:tcPr>
            <w:tcW w:w="567" w:type="dxa"/>
          </w:tcPr>
          <w:p w:rsidR="008478AC" w:rsidRDefault="008478AC" w:rsidP="00391DCA">
            <w:pPr>
              <w:spacing w:before="40" w:after="0" w:line="360" w:lineRule="auto"/>
            </w:pPr>
          </w:p>
        </w:tc>
        <w:tc>
          <w:tcPr>
            <w:tcW w:w="567" w:type="dxa"/>
          </w:tcPr>
          <w:p w:rsidR="008478AC" w:rsidRDefault="008478AC" w:rsidP="00391DCA">
            <w:pPr>
              <w:spacing w:before="40" w:after="0" w:line="360" w:lineRule="auto"/>
            </w:pPr>
          </w:p>
        </w:tc>
        <w:tc>
          <w:tcPr>
            <w:tcW w:w="567" w:type="dxa"/>
          </w:tcPr>
          <w:p w:rsidR="008478AC" w:rsidRDefault="008478AC" w:rsidP="00391DCA">
            <w:pPr>
              <w:spacing w:before="40" w:after="0" w:line="360" w:lineRule="auto"/>
            </w:pPr>
          </w:p>
        </w:tc>
        <w:tc>
          <w:tcPr>
            <w:tcW w:w="567" w:type="dxa"/>
          </w:tcPr>
          <w:p w:rsidR="008478AC" w:rsidRDefault="008478AC" w:rsidP="00391DCA">
            <w:pPr>
              <w:spacing w:before="40" w:after="0" w:line="360" w:lineRule="auto"/>
            </w:pPr>
          </w:p>
        </w:tc>
        <w:tc>
          <w:tcPr>
            <w:tcW w:w="567" w:type="dxa"/>
          </w:tcPr>
          <w:p w:rsidR="008478AC" w:rsidRDefault="008478AC" w:rsidP="00391DCA">
            <w:pPr>
              <w:spacing w:before="40" w:after="0" w:line="360" w:lineRule="auto"/>
            </w:pPr>
          </w:p>
        </w:tc>
        <w:tc>
          <w:tcPr>
            <w:tcW w:w="567" w:type="dxa"/>
          </w:tcPr>
          <w:p w:rsidR="008478AC" w:rsidRDefault="008478AC" w:rsidP="00391DCA">
            <w:pPr>
              <w:spacing w:before="40" w:after="0" w:line="360" w:lineRule="auto"/>
            </w:pPr>
          </w:p>
        </w:tc>
      </w:tr>
    </w:tbl>
    <w:p w:rsidR="00C2572E" w:rsidRPr="008478AC" w:rsidRDefault="00C2572E" w:rsidP="005D105E">
      <w:pPr>
        <w:pStyle w:val="NoSpacing"/>
        <w:numPr>
          <w:ilvl w:val="0"/>
          <w:numId w:val="9"/>
        </w:numPr>
        <w:spacing w:before="40" w:line="600" w:lineRule="auto"/>
        <w:rPr>
          <w:rFonts w:ascii="Arial" w:hAnsi="Arial" w:cs="Arial"/>
          <w:sz w:val="21"/>
          <w:szCs w:val="21"/>
        </w:rPr>
      </w:pPr>
      <w:proofErr w:type="spellStart"/>
      <w:r w:rsidRPr="00C2572E">
        <w:rPr>
          <w:rFonts w:ascii="Arial" w:hAnsi="Arial" w:cs="Arial"/>
          <w:sz w:val="21"/>
          <w:szCs w:val="21"/>
        </w:rPr>
        <w:t>Aadhar</w:t>
      </w:r>
      <w:proofErr w:type="spellEnd"/>
      <w:r w:rsidRPr="00C2572E">
        <w:rPr>
          <w:rFonts w:ascii="Arial" w:hAnsi="Arial" w:cs="Arial"/>
          <w:sz w:val="21"/>
          <w:szCs w:val="21"/>
        </w:rPr>
        <w:t xml:space="preserve"> No:</w:t>
      </w:r>
    </w:p>
    <w:p w:rsidR="00C2572E" w:rsidRDefault="00D5697D" w:rsidP="00391DCA">
      <w:pPr>
        <w:pStyle w:val="NoSpacing"/>
        <w:numPr>
          <w:ilvl w:val="0"/>
          <w:numId w:val="9"/>
        </w:numPr>
        <w:spacing w:before="4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Experience in BSG</w:t>
      </w:r>
      <w:r w:rsidR="00C2572E" w:rsidRPr="00C2572E">
        <w:rPr>
          <w:rFonts w:ascii="Arial" w:hAnsi="Arial" w:cs="Arial"/>
          <w:sz w:val="21"/>
          <w:szCs w:val="21"/>
        </w:rPr>
        <w:t xml:space="preserve"> __________________________________________________</w:t>
      </w:r>
      <w:r w:rsidR="000A5211">
        <w:rPr>
          <w:rFonts w:ascii="Arial" w:hAnsi="Arial" w:cs="Arial"/>
          <w:sz w:val="21"/>
          <w:szCs w:val="21"/>
        </w:rPr>
        <w:t>_________</w:t>
      </w:r>
      <w:r w:rsidR="00C2572E" w:rsidRPr="00C2572E">
        <w:rPr>
          <w:rFonts w:ascii="Arial" w:hAnsi="Arial" w:cs="Arial"/>
          <w:sz w:val="21"/>
          <w:szCs w:val="21"/>
        </w:rPr>
        <w:t>_</w:t>
      </w:r>
    </w:p>
    <w:p w:rsidR="000A5211" w:rsidRDefault="000A5211" w:rsidP="00391DCA">
      <w:pPr>
        <w:pStyle w:val="NoSpacing"/>
        <w:numPr>
          <w:ilvl w:val="0"/>
          <w:numId w:val="9"/>
        </w:numPr>
        <w:spacing w:before="4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Educational Qualification _________________________________________________________________ </w:t>
      </w:r>
    </w:p>
    <w:p w:rsidR="000A5211" w:rsidRPr="00C2572E" w:rsidRDefault="000A5211" w:rsidP="00391DCA">
      <w:pPr>
        <w:pStyle w:val="NoSpacing"/>
        <w:numPr>
          <w:ilvl w:val="0"/>
          <w:numId w:val="9"/>
        </w:numPr>
        <w:spacing w:before="4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Technical </w:t>
      </w:r>
      <w:r w:rsidR="005D105E">
        <w:rPr>
          <w:rFonts w:ascii="Arial" w:hAnsi="Arial" w:cs="Arial"/>
          <w:sz w:val="21"/>
          <w:szCs w:val="21"/>
        </w:rPr>
        <w:t>Qualification:</w:t>
      </w:r>
      <w:r>
        <w:rPr>
          <w:rFonts w:ascii="Arial" w:hAnsi="Arial" w:cs="Arial"/>
          <w:sz w:val="21"/>
          <w:szCs w:val="21"/>
        </w:rPr>
        <w:t xml:space="preserve"> __________________________________________________________________</w:t>
      </w:r>
    </w:p>
    <w:p w:rsidR="00C2572E" w:rsidRPr="00C2572E" w:rsidRDefault="00D5697D" w:rsidP="00391DCA">
      <w:pPr>
        <w:pStyle w:val="NoSpacing"/>
        <w:numPr>
          <w:ilvl w:val="0"/>
          <w:numId w:val="9"/>
        </w:numPr>
        <w:spacing w:before="4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Have you attended any NYAP/NAP Event? If so, give </w:t>
      </w:r>
      <w:r w:rsidR="00D83D1C">
        <w:rPr>
          <w:rFonts w:ascii="Arial" w:hAnsi="Arial" w:cs="Arial"/>
          <w:sz w:val="21"/>
          <w:szCs w:val="21"/>
        </w:rPr>
        <w:t>details</w:t>
      </w:r>
      <w:r>
        <w:rPr>
          <w:rFonts w:ascii="Arial" w:hAnsi="Arial" w:cs="Arial"/>
          <w:sz w:val="21"/>
          <w:szCs w:val="21"/>
        </w:rPr>
        <w:t>_____</w:t>
      </w:r>
      <w:r w:rsidR="00C2572E" w:rsidRPr="00C2572E">
        <w:rPr>
          <w:rFonts w:ascii="Arial" w:hAnsi="Arial" w:cs="Arial"/>
          <w:sz w:val="21"/>
          <w:szCs w:val="21"/>
        </w:rPr>
        <w:t>_______________</w:t>
      </w:r>
      <w:r w:rsidR="000A5211">
        <w:rPr>
          <w:rFonts w:ascii="Arial" w:hAnsi="Arial" w:cs="Arial"/>
          <w:sz w:val="21"/>
          <w:szCs w:val="21"/>
        </w:rPr>
        <w:t>______</w:t>
      </w:r>
      <w:r w:rsidR="00C2572E" w:rsidRPr="00C2572E">
        <w:rPr>
          <w:rFonts w:ascii="Arial" w:hAnsi="Arial" w:cs="Arial"/>
          <w:sz w:val="21"/>
          <w:szCs w:val="21"/>
        </w:rPr>
        <w:t>____________</w:t>
      </w:r>
    </w:p>
    <w:p w:rsidR="00C2572E" w:rsidRPr="00C2572E" w:rsidRDefault="00C2572E" w:rsidP="00391DCA">
      <w:pPr>
        <w:pStyle w:val="NoSpacing"/>
        <w:numPr>
          <w:ilvl w:val="0"/>
          <w:numId w:val="9"/>
        </w:numPr>
        <w:spacing w:before="40"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Have you attended any International Event? If so, give details _____________</w:t>
      </w:r>
      <w:r w:rsidR="00391DCA">
        <w:rPr>
          <w:rFonts w:ascii="Arial" w:hAnsi="Arial" w:cs="Arial"/>
          <w:sz w:val="21"/>
          <w:szCs w:val="21"/>
        </w:rPr>
        <w:t>_________</w:t>
      </w:r>
      <w:r w:rsidRPr="00C2572E">
        <w:rPr>
          <w:rFonts w:ascii="Arial" w:hAnsi="Arial" w:cs="Arial"/>
          <w:sz w:val="21"/>
          <w:szCs w:val="21"/>
        </w:rPr>
        <w:t>______________</w:t>
      </w:r>
    </w:p>
    <w:p w:rsidR="00C2572E" w:rsidRPr="00C2572E" w:rsidRDefault="00D83D1C" w:rsidP="00391DCA">
      <w:pPr>
        <w:pStyle w:val="NoSpacing"/>
        <w:numPr>
          <w:ilvl w:val="0"/>
          <w:numId w:val="9"/>
        </w:numPr>
        <w:spacing w:before="4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Food Preference: - </w:t>
      </w:r>
      <w:r w:rsidR="00C2572E" w:rsidRPr="00C2572E">
        <w:rPr>
          <w:rFonts w:ascii="Arial" w:hAnsi="Arial" w:cs="Arial"/>
          <w:sz w:val="21"/>
          <w:szCs w:val="21"/>
        </w:rPr>
        <w:t>Vegetarian or Non Vegetarian: ______________________</w:t>
      </w:r>
      <w:r w:rsidR="00391DCA">
        <w:rPr>
          <w:rFonts w:ascii="Arial" w:hAnsi="Arial" w:cs="Arial"/>
          <w:sz w:val="21"/>
          <w:szCs w:val="21"/>
        </w:rPr>
        <w:t>_________</w:t>
      </w:r>
      <w:r w:rsidR="00C2572E" w:rsidRPr="00C2572E">
        <w:rPr>
          <w:rFonts w:ascii="Arial" w:hAnsi="Arial" w:cs="Arial"/>
          <w:sz w:val="21"/>
          <w:szCs w:val="21"/>
        </w:rPr>
        <w:t>______________</w:t>
      </w:r>
    </w:p>
    <w:p w:rsidR="00C2572E" w:rsidRPr="00C2572E" w:rsidRDefault="00C2572E" w:rsidP="00391DCA">
      <w:pPr>
        <w:pStyle w:val="NoSpacing"/>
        <w:numPr>
          <w:ilvl w:val="0"/>
          <w:numId w:val="9"/>
        </w:numPr>
        <w:spacing w:before="40"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Special Hobbies or any other information: ____________________________</w:t>
      </w:r>
      <w:r w:rsidR="00391DCA">
        <w:rPr>
          <w:rFonts w:ascii="Arial" w:hAnsi="Arial" w:cs="Arial"/>
          <w:sz w:val="21"/>
          <w:szCs w:val="21"/>
        </w:rPr>
        <w:t>_________</w:t>
      </w:r>
      <w:r w:rsidRPr="00C2572E">
        <w:rPr>
          <w:rFonts w:ascii="Arial" w:hAnsi="Arial" w:cs="Arial"/>
          <w:sz w:val="21"/>
          <w:szCs w:val="21"/>
        </w:rPr>
        <w:t>_______________</w:t>
      </w:r>
    </w:p>
    <w:p w:rsidR="000A5211" w:rsidRPr="000A5211" w:rsidRDefault="00C2572E" w:rsidP="00391DCA">
      <w:pPr>
        <w:pStyle w:val="NoSpacing"/>
        <w:numPr>
          <w:ilvl w:val="0"/>
          <w:numId w:val="9"/>
        </w:numPr>
        <w:spacing w:before="40" w:line="360" w:lineRule="auto"/>
        <w:jc w:val="both"/>
        <w:rPr>
          <w:rFonts w:ascii="Arial" w:hAnsi="Arial" w:cs="Arial"/>
          <w:sz w:val="21"/>
          <w:szCs w:val="21"/>
        </w:rPr>
      </w:pPr>
      <w:r w:rsidRPr="000A5211">
        <w:rPr>
          <w:rFonts w:ascii="Arial" w:hAnsi="Arial" w:cs="Arial"/>
          <w:bCs/>
          <w:sz w:val="21"/>
          <w:szCs w:val="21"/>
        </w:rPr>
        <w:t>Online Transfer (Transaction Details)</w:t>
      </w:r>
    </w:p>
    <w:p w:rsidR="00C2572E" w:rsidRPr="00C2572E" w:rsidRDefault="00C2572E" w:rsidP="00391DCA">
      <w:pPr>
        <w:pStyle w:val="NoSpacing"/>
        <w:spacing w:before="40" w:line="360" w:lineRule="auto"/>
        <w:ind w:left="720"/>
        <w:jc w:val="both"/>
        <w:rPr>
          <w:rFonts w:ascii="Arial" w:hAnsi="Arial" w:cs="Arial"/>
          <w:sz w:val="21"/>
          <w:szCs w:val="21"/>
        </w:rPr>
      </w:pPr>
      <w:r w:rsidRPr="000A5211">
        <w:rPr>
          <w:rFonts w:ascii="Arial" w:hAnsi="Arial" w:cs="Arial"/>
          <w:bCs/>
          <w:sz w:val="21"/>
          <w:szCs w:val="21"/>
        </w:rPr>
        <w:t xml:space="preserve">UTR </w:t>
      </w:r>
      <w:r w:rsidR="000A5211">
        <w:rPr>
          <w:rFonts w:ascii="Arial" w:hAnsi="Arial" w:cs="Arial"/>
          <w:bCs/>
          <w:sz w:val="21"/>
          <w:szCs w:val="21"/>
        </w:rPr>
        <w:t>/ UPI</w:t>
      </w:r>
      <w:r w:rsidR="00D83D1C">
        <w:rPr>
          <w:rFonts w:ascii="Arial" w:hAnsi="Arial" w:cs="Arial"/>
          <w:bCs/>
          <w:sz w:val="21"/>
          <w:szCs w:val="21"/>
        </w:rPr>
        <w:t xml:space="preserve"> </w:t>
      </w:r>
      <w:r w:rsidRPr="000A5211">
        <w:rPr>
          <w:rFonts w:ascii="Arial" w:hAnsi="Arial" w:cs="Arial"/>
          <w:bCs/>
          <w:sz w:val="21"/>
          <w:szCs w:val="21"/>
        </w:rPr>
        <w:t>Number</w:t>
      </w:r>
      <w:r w:rsidRPr="00C2572E">
        <w:rPr>
          <w:rFonts w:ascii="Arial" w:hAnsi="Arial" w:cs="Arial"/>
          <w:sz w:val="21"/>
          <w:szCs w:val="21"/>
        </w:rPr>
        <w:t xml:space="preserve"> ___</w:t>
      </w:r>
      <w:r w:rsidR="000A5211">
        <w:rPr>
          <w:rFonts w:ascii="Arial" w:hAnsi="Arial" w:cs="Arial"/>
          <w:sz w:val="21"/>
          <w:szCs w:val="21"/>
        </w:rPr>
        <w:t>_____________</w:t>
      </w:r>
      <w:r w:rsidR="00391DCA">
        <w:rPr>
          <w:rFonts w:ascii="Arial" w:hAnsi="Arial" w:cs="Arial"/>
          <w:sz w:val="21"/>
          <w:szCs w:val="21"/>
        </w:rPr>
        <w:t>____________________</w:t>
      </w:r>
      <w:r w:rsidR="000A5211">
        <w:rPr>
          <w:rFonts w:ascii="Arial" w:hAnsi="Arial" w:cs="Arial"/>
          <w:sz w:val="21"/>
          <w:szCs w:val="21"/>
        </w:rPr>
        <w:t>_</w:t>
      </w:r>
      <w:r w:rsidR="00072212">
        <w:rPr>
          <w:rFonts w:ascii="Arial" w:hAnsi="Arial" w:cs="Arial"/>
          <w:sz w:val="21"/>
          <w:szCs w:val="21"/>
        </w:rPr>
        <w:t>_</w:t>
      </w:r>
      <w:r w:rsidR="000A5211">
        <w:rPr>
          <w:rFonts w:ascii="Arial" w:hAnsi="Arial" w:cs="Arial"/>
          <w:sz w:val="21"/>
          <w:szCs w:val="21"/>
        </w:rPr>
        <w:t xml:space="preserve"> Date ____</w:t>
      </w:r>
      <w:r w:rsidRPr="00C2572E">
        <w:rPr>
          <w:rFonts w:ascii="Arial" w:hAnsi="Arial" w:cs="Arial"/>
          <w:sz w:val="21"/>
          <w:szCs w:val="21"/>
        </w:rPr>
        <w:t>__</w:t>
      </w:r>
      <w:r w:rsidR="00391DCA">
        <w:rPr>
          <w:rFonts w:ascii="Arial" w:hAnsi="Arial" w:cs="Arial"/>
          <w:sz w:val="21"/>
          <w:szCs w:val="21"/>
        </w:rPr>
        <w:t>______</w:t>
      </w:r>
      <w:proofErr w:type="gramStart"/>
      <w:r w:rsidRPr="00C2572E">
        <w:rPr>
          <w:rFonts w:ascii="Arial" w:hAnsi="Arial" w:cs="Arial"/>
          <w:sz w:val="21"/>
          <w:szCs w:val="21"/>
        </w:rPr>
        <w:t>_(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Copy Enclosed) </w:t>
      </w:r>
    </w:p>
    <w:p w:rsidR="00C2572E" w:rsidRDefault="00C2572E" w:rsidP="00C2572E">
      <w:pPr>
        <w:pStyle w:val="NoSpacing"/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391DCA" w:rsidRPr="00C2572E" w:rsidRDefault="00391DCA" w:rsidP="00C2572E">
      <w:pPr>
        <w:pStyle w:val="NoSpacing"/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C2572E" w:rsidRPr="00391DCA" w:rsidRDefault="00391DCA" w:rsidP="005D178F">
      <w:pPr>
        <w:pStyle w:val="NoSpacing"/>
        <w:ind w:left="6480" w:firstLine="720"/>
        <w:jc w:val="right"/>
        <w:rPr>
          <w:rFonts w:ascii="Arial" w:hAnsi="Arial" w:cs="Arial"/>
          <w:sz w:val="20"/>
          <w:szCs w:val="20"/>
        </w:rPr>
      </w:pPr>
      <w:r w:rsidRPr="00391DCA">
        <w:rPr>
          <w:rFonts w:ascii="Arial" w:hAnsi="Arial" w:cs="Arial"/>
          <w:b/>
          <w:sz w:val="20"/>
          <w:szCs w:val="20"/>
        </w:rPr>
        <w:t>Signature of the Applicant</w:t>
      </w:r>
    </w:p>
    <w:p w:rsidR="00C2572E" w:rsidRDefault="00C2572E" w:rsidP="00C2572E">
      <w:pPr>
        <w:pStyle w:val="NoSpacing"/>
        <w:jc w:val="right"/>
        <w:rPr>
          <w:rFonts w:ascii="Arial" w:hAnsi="Arial" w:cs="Arial"/>
          <w:sz w:val="2"/>
          <w:szCs w:val="2"/>
        </w:rPr>
      </w:pPr>
    </w:p>
    <w:p w:rsidR="00B8114A" w:rsidRDefault="00B8114A" w:rsidP="00C2572E">
      <w:pPr>
        <w:pStyle w:val="NoSpacing"/>
        <w:jc w:val="center"/>
        <w:rPr>
          <w:b/>
          <w:bCs/>
          <w:sz w:val="22"/>
          <w:szCs w:val="22"/>
          <w:u w:val="single"/>
        </w:rPr>
      </w:pPr>
    </w:p>
    <w:tbl>
      <w:tblPr>
        <w:tblpPr w:leftFromText="180" w:rightFromText="180" w:vertAnchor="page" w:horzAnchor="margin" w:tblpY="125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9"/>
      </w:tblGrid>
      <w:tr w:rsidR="000A5211" w:rsidTr="005B60ED">
        <w:trPr>
          <w:trHeight w:val="2545"/>
        </w:trPr>
        <w:tc>
          <w:tcPr>
            <w:tcW w:w="10689" w:type="dxa"/>
          </w:tcPr>
          <w:p w:rsidR="000A5211" w:rsidRDefault="000A5211" w:rsidP="005B60ED">
            <w:pPr>
              <w:pStyle w:val="NoSpacing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D E C L </w:t>
            </w:r>
            <w:proofErr w:type="gramStart"/>
            <w:r>
              <w:rPr>
                <w:b/>
                <w:bCs/>
                <w:sz w:val="22"/>
                <w:szCs w:val="22"/>
                <w:u w:val="single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u w:val="single"/>
              </w:rPr>
              <w:t xml:space="preserve"> R A T I O N</w:t>
            </w:r>
          </w:p>
          <w:p w:rsidR="000A5211" w:rsidRDefault="000A5211" w:rsidP="005B60ED">
            <w:pPr>
              <w:pStyle w:val="NoSpacing"/>
              <w:spacing w:line="276" w:lineRule="auto"/>
              <w:ind w:left="9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A5211" w:rsidRDefault="000A5211" w:rsidP="005B60ED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 w:hanging="2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agree to adhere to the discipline of the movement and programme in particular and abide by the rules and regulations of the Institute during the whole event.</w:t>
            </w:r>
          </w:p>
          <w:p w:rsidR="000A5211" w:rsidRDefault="000A5211" w:rsidP="005B60ED">
            <w:pPr>
              <w:pStyle w:val="NoSpacing"/>
              <w:ind w:left="360"/>
              <w:rPr>
                <w:rFonts w:ascii="Arial" w:hAnsi="Arial" w:cs="Arial"/>
                <w:sz w:val="2"/>
                <w:szCs w:val="2"/>
              </w:rPr>
            </w:pPr>
          </w:p>
          <w:p w:rsidR="000A5211" w:rsidRDefault="000A5211" w:rsidP="00347DA4">
            <w:pPr>
              <w:pStyle w:val="NoSpacing"/>
              <w:numPr>
                <w:ilvl w:val="0"/>
                <w:numId w:val="10"/>
              </w:numPr>
              <w:ind w:left="360" w:hanging="2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case of any accident, illness or injury, manmade or natural, I will not hold the National Adventure Institute of the Bharat Scouts and Guides responsible at all.</w:t>
            </w:r>
          </w:p>
          <w:p w:rsidR="000A5211" w:rsidRDefault="000A5211" w:rsidP="00347DA4">
            <w:pPr>
              <w:pStyle w:val="NoSpacing"/>
              <w:ind w:left="360"/>
              <w:rPr>
                <w:rFonts w:ascii="Arial" w:hAnsi="Arial" w:cs="Arial"/>
                <w:sz w:val="4"/>
                <w:szCs w:val="4"/>
              </w:rPr>
            </w:pPr>
          </w:p>
          <w:p w:rsidR="00347DA4" w:rsidRPr="00347DA4" w:rsidRDefault="000A5211" w:rsidP="00285676">
            <w:pPr>
              <w:pStyle w:val="NoSpacing"/>
              <w:numPr>
                <w:ilvl w:val="0"/>
                <w:numId w:val="10"/>
              </w:numPr>
              <w:ind w:left="360" w:hanging="2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DA4">
              <w:rPr>
                <w:rFonts w:ascii="Arial" w:hAnsi="Arial" w:cs="Arial"/>
                <w:sz w:val="18"/>
                <w:szCs w:val="18"/>
              </w:rPr>
              <w:t>I further declare that I have not been in contact with any infectious disease for the past one month and that I am keeping good health &amp; physically fit to undergo the Adventure Programme</w:t>
            </w:r>
            <w:r w:rsidRPr="00347DA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47DA4" w:rsidRDefault="00D83D1C" w:rsidP="00347DA4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 w:hanging="2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DA4">
              <w:rPr>
                <w:rFonts w:ascii="Arial" w:hAnsi="Arial" w:cs="Arial"/>
                <w:sz w:val="18"/>
                <w:szCs w:val="18"/>
              </w:rPr>
              <w:t xml:space="preserve">Emergency Contact </w:t>
            </w:r>
            <w:r w:rsidR="00347DA4" w:rsidRPr="00347DA4">
              <w:rPr>
                <w:rFonts w:ascii="Arial" w:hAnsi="Arial" w:cs="Arial"/>
                <w:sz w:val="18"/>
                <w:szCs w:val="18"/>
              </w:rPr>
              <w:t>detail: -</w:t>
            </w:r>
            <w:r w:rsidRPr="00347DA4">
              <w:rPr>
                <w:rFonts w:ascii="Arial" w:hAnsi="Arial" w:cs="Arial"/>
                <w:sz w:val="18"/>
                <w:szCs w:val="18"/>
              </w:rPr>
              <w:t xml:space="preserve">  Name ___________________________________________________________</w:t>
            </w:r>
            <w:r w:rsidR="00347DA4" w:rsidRPr="00347DA4">
              <w:rPr>
                <w:rFonts w:ascii="Arial" w:hAnsi="Arial" w:cs="Arial"/>
                <w:sz w:val="18"/>
                <w:szCs w:val="18"/>
              </w:rPr>
              <w:t>__________</w:t>
            </w:r>
            <w:r w:rsidRPr="00347DA4">
              <w:rPr>
                <w:rFonts w:ascii="Arial" w:hAnsi="Arial" w:cs="Arial"/>
                <w:sz w:val="18"/>
                <w:szCs w:val="18"/>
              </w:rPr>
              <w:t>_</w:t>
            </w:r>
          </w:p>
          <w:p w:rsidR="00347DA4" w:rsidRDefault="00D83D1C" w:rsidP="00347DA4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 w:hanging="2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DA4">
              <w:rPr>
                <w:rFonts w:ascii="Arial" w:hAnsi="Arial" w:cs="Arial"/>
                <w:sz w:val="18"/>
                <w:szCs w:val="18"/>
              </w:rPr>
              <w:t>Mobile No. ______________________</w:t>
            </w:r>
            <w:r w:rsidR="00347DA4" w:rsidRPr="00347DA4">
              <w:rPr>
                <w:rFonts w:ascii="Arial" w:hAnsi="Arial" w:cs="Arial"/>
                <w:sz w:val="18"/>
                <w:szCs w:val="18"/>
              </w:rPr>
              <w:t>_____</w:t>
            </w:r>
            <w:r w:rsidRPr="00347DA4">
              <w:rPr>
                <w:rFonts w:ascii="Arial" w:hAnsi="Arial" w:cs="Arial"/>
                <w:sz w:val="18"/>
                <w:szCs w:val="18"/>
              </w:rPr>
              <w:t>_</w:t>
            </w:r>
            <w:r w:rsidR="00347DA4">
              <w:rPr>
                <w:rFonts w:ascii="Arial" w:hAnsi="Arial" w:cs="Arial"/>
                <w:sz w:val="18"/>
                <w:szCs w:val="18"/>
              </w:rPr>
              <w:t>_______</w:t>
            </w:r>
            <w:r w:rsidRPr="00347DA4">
              <w:rPr>
                <w:rFonts w:ascii="Arial" w:hAnsi="Arial" w:cs="Arial"/>
                <w:sz w:val="18"/>
                <w:szCs w:val="18"/>
              </w:rPr>
              <w:t xml:space="preserve">___ </w:t>
            </w:r>
          </w:p>
          <w:p w:rsidR="00347DA4" w:rsidRPr="00347DA4" w:rsidRDefault="00347DA4" w:rsidP="00347DA4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 w:hanging="270"/>
              <w:rPr>
                <w:rFonts w:ascii="Arial" w:hAnsi="Arial" w:cs="Arial"/>
                <w:sz w:val="18"/>
                <w:szCs w:val="18"/>
              </w:rPr>
            </w:pPr>
            <w:r w:rsidRPr="00347DA4">
              <w:rPr>
                <w:rFonts w:ascii="Arial" w:hAnsi="Arial" w:cs="Arial"/>
                <w:sz w:val="18"/>
                <w:szCs w:val="18"/>
              </w:rPr>
              <w:t>Relation with applicant _______________________________________</w:t>
            </w:r>
          </w:p>
          <w:p w:rsidR="00391DCA" w:rsidRPr="00347DA4" w:rsidRDefault="00391DCA" w:rsidP="005B60ED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  <w:lang w:val="en-IN"/>
              </w:rPr>
            </w:pPr>
          </w:p>
          <w:p w:rsidR="000A5211" w:rsidRDefault="00E23BFF" w:rsidP="005B60ED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en-IN" w:eastAsia="en-IN"/>
              </w:rPr>
              <w:pict>
                <v:shape id="_x0000_s1055" type="#_x0000_t202" style="position:absolute;left:0;text-align:left;margin-left:340.9pt;margin-top:6pt;width:84.7pt;height:14pt;z-index:251685888" filled="f" stroked="f">
                  <v:textbox style="mso-next-textbox:#_x0000_s1055">
                    <w:txbxContent>
                      <w:p w:rsidR="00391DCA" w:rsidRPr="00347DA4" w:rsidRDefault="005D105E">
                        <w:pPr>
                          <w:rPr>
                            <w:rFonts w:ascii="Arial" w:hAnsi="Arial" w:cs="Arial"/>
                            <w:b/>
                            <w:sz w:val="14"/>
                            <w:szCs w:val="20"/>
                          </w:rPr>
                        </w:pPr>
                        <w:r w:rsidRPr="00347DA4">
                          <w:rPr>
                            <w:rFonts w:ascii="Arial" w:hAnsi="Arial" w:cs="Arial"/>
                            <w:b/>
                            <w:sz w:val="14"/>
                            <w:szCs w:val="20"/>
                          </w:rPr>
                          <w:t>(</w:t>
                        </w:r>
                        <w:r w:rsidR="00391DCA" w:rsidRPr="00347DA4">
                          <w:rPr>
                            <w:rFonts w:ascii="Arial" w:hAnsi="Arial" w:cs="Arial"/>
                            <w:b/>
                            <w:sz w:val="14"/>
                            <w:szCs w:val="20"/>
                          </w:rPr>
                          <w:t>ONLY ABOVE 18+</w:t>
                        </w:r>
                        <w:r w:rsidRPr="00347DA4">
                          <w:rPr>
                            <w:rFonts w:ascii="Arial" w:hAnsi="Arial" w:cs="Arial"/>
                            <w:b/>
                            <w:sz w:val="14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0A5211">
              <w:rPr>
                <w:rFonts w:ascii="Arial" w:hAnsi="Arial" w:cs="Arial"/>
                <w:b/>
                <w:sz w:val="18"/>
                <w:szCs w:val="18"/>
              </w:rPr>
              <w:t>Signature of the Applicant</w:t>
            </w:r>
            <w:r w:rsidR="00391DCA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  <w:r w:rsidR="00391DCA" w:rsidRPr="00391DC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391DCA" w:rsidRPr="00391DCA">
              <w:rPr>
                <w:rFonts w:ascii="Arial" w:hAnsi="Arial" w:cs="Arial"/>
                <w:b/>
                <w:bCs/>
                <w:sz w:val="18"/>
                <w:szCs w:val="18"/>
              </w:rPr>
              <w:t>Parent / Guardian</w:t>
            </w:r>
          </w:p>
          <w:p w:rsidR="00391DCA" w:rsidRDefault="00391DCA" w:rsidP="005B60ED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8114A" w:rsidRDefault="00B8114A" w:rsidP="00C2572E">
      <w:pPr>
        <w:pStyle w:val="NoSpacing"/>
        <w:jc w:val="center"/>
        <w:rPr>
          <w:b/>
          <w:bCs/>
          <w:sz w:val="22"/>
          <w:szCs w:val="22"/>
          <w:u w:val="single"/>
        </w:rPr>
      </w:pPr>
    </w:p>
    <w:p w:rsidR="005B60ED" w:rsidRDefault="00C2572E" w:rsidP="00C2572E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C2572E" w:rsidRPr="00391DCA" w:rsidRDefault="00391DCA" w:rsidP="005B60ED">
      <w:pPr>
        <w:pStyle w:val="NoSpacing"/>
        <w:jc w:val="right"/>
        <w:rPr>
          <w:rFonts w:ascii="Arial" w:hAnsi="Arial" w:cs="Arial"/>
          <w:b/>
          <w:bCs/>
          <w:sz w:val="20"/>
          <w:szCs w:val="20"/>
        </w:rPr>
      </w:pPr>
      <w:r w:rsidRPr="00391DCA">
        <w:rPr>
          <w:rFonts w:ascii="Arial" w:hAnsi="Arial" w:cs="Arial"/>
          <w:b/>
          <w:bCs/>
          <w:sz w:val="20"/>
          <w:szCs w:val="20"/>
        </w:rPr>
        <w:t xml:space="preserve">Leader of the </w:t>
      </w:r>
      <w:proofErr w:type="spellStart"/>
      <w:r w:rsidRPr="00391DCA">
        <w:rPr>
          <w:rFonts w:ascii="Arial" w:hAnsi="Arial" w:cs="Arial"/>
          <w:b/>
          <w:bCs/>
          <w:sz w:val="20"/>
          <w:szCs w:val="20"/>
        </w:rPr>
        <w:t>Pogramme</w:t>
      </w:r>
      <w:proofErr w:type="spellEnd"/>
    </w:p>
    <w:p w:rsidR="00C2572E" w:rsidRPr="00803E1E" w:rsidRDefault="00C2572E" w:rsidP="00C2572E">
      <w:pPr>
        <w:pStyle w:val="NoSpacing"/>
        <w:rPr>
          <w:rFonts w:ascii="Arial" w:hAnsi="Arial" w:cs="Arial"/>
          <w:b/>
          <w:bCs/>
          <w:sz w:val="4"/>
          <w:szCs w:val="4"/>
        </w:rPr>
      </w:pPr>
    </w:p>
    <w:p w:rsidR="00C2572E" w:rsidRDefault="00C2572E" w:rsidP="00C2572E">
      <w:pPr>
        <w:pStyle w:val="NoSpacing"/>
        <w:ind w:left="7200" w:firstLine="720"/>
        <w:rPr>
          <w:rFonts w:ascii="Arial" w:hAnsi="Arial" w:cs="Arial"/>
          <w:b/>
          <w:bCs/>
          <w:sz w:val="4"/>
          <w:szCs w:val="4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2"/>
          <w:szCs w:val="2"/>
        </w:rPr>
      </w:pPr>
    </w:p>
    <w:p w:rsidR="00C2572E" w:rsidRDefault="00CC2021" w:rsidP="00C2572E">
      <w:pPr>
        <w:pStyle w:val="NoSpacing"/>
        <w:rPr>
          <w:rFonts w:ascii="Arial" w:hAnsi="Arial" w:cs="Arial"/>
          <w:b/>
          <w:bCs/>
          <w:sz w:val="2"/>
          <w:szCs w:val="2"/>
        </w:rPr>
      </w:pPr>
      <w:r w:rsidRPr="003F37C1">
        <w:rPr>
          <w:rFonts w:ascii="Verdana" w:hAnsi="Verdana" w:cs="Arial"/>
          <w:b/>
          <w:bCs/>
          <w:noProof/>
          <w:sz w:val="26"/>
          <w:u w:val="single"/>
          <w:lang w:val="en-IN" w:eastAsia="en-IN" w:bidi="hi-IN"/>
        </w:rPr>
        <w:lastRenderedPageBreak/>
        <w:drawing>
          <wp:anchor distT="0" distB="0" distL="114300" distR="114300" simplePos="0" relativeHeight="251659776" behindDoc="0" locked="0" layoutInCell="1" allowOverlap="1" wp14:anchorId="227DB4BF" wp14:editId="4B8BC027">
            <wp:simplePos x="0" y="0"/>
            <wp:positionH relativeFrom="column">
              <wp:posOffset>1111885</wp:posOffset>
            </wp:positionH>
            <wp:positionV relativeFrom="paragraph">
              <wp:posOffset>-40640</wp:posOffset>
            </wp:positionV>
            <wp:extent cx="4620260" cy="773306"/>
            <wp:effectExtent l="0" t="0" r="0" b="0"/>
            <wp:wrapNone/>
            <wp:docPr id="4" name="Picture 4" descr="F:\D Drive Matter\D drive\NHQ\BSG DIRECTORY\BBSG Logo\BSG Big Logo -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 Drive Matter\D drive\NHQ\BSG DIRECTORY\BBSG Logo\BSG Big Logo - NE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60" cy="77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2"/>
          <w:szCs w:val="2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2"/>
          <w:szCs w:val="2"/>
        </w:rPr>
      </w:pPr>
    </w:p>
    <w:p w:rsidR="00B8114A" w:rsidRDefault="00C2572E" w:rsidP="00391DCA">
      <w:pPr>
        <w:pStyle w:val="NoSpacing"/>
        <w:rPr>
          <w:rFonts w:ascii="Algerian" w:hAnsi="Algerian"/>
          <w:b/>
          <w:bCs/>
          <w:color w:val="FFFFFF"/>
          <w:sz w:val="44"/>
          <w:szCs w:val="44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1162DB" w:rsidRDefault="001162DB" w:rsidP="00B8114A">
      <w:pPr>
        <w:pStyle w:val="NoSpacing"/>
        <w:jc w:val="center"/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</w:pPr>
    </w:p>
    <w:p w:rsidR="001162DB" w:rsidRDefault="001162DB" w:rsidP="00B8114A">
      <w:pPr>
        <w:pStyle w:val="NoSpacing"/>
        <w:jc w:val="center"/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</w:pPr>
    </w:p>
    <w:p w:rsidR="001162DB" w:rsidRDefault="001162DB" w:rsidP="00B8114A">
      <w:pPr>
        <w:pStyle w:val="NoSpacing"/>
        <w:jc w:val="center"/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</w:pPr>
      <w:bookmarkStart w:id="0" w:name="_GoBack"/>
      <w:bookmarkEnd w:id="0"/>
    </w:p>
    <w:p w:rsidR="00C2572E" w:rsidRDefault="00440BEF" w:rsidP="00B8114A">
      <w:pPr>
        <w:pStyle w:val="NoSpacing"/>
        <w:jc w:val="center"/>
        <w:rPr>
          <w:rFonts w:ascii="Algerian" w:hAnsi="Algerian"/>
          <w:b/>
          <w:color w:val="000000"/>
          <w:sz w:val="25"/>
          <w:szCs w:val="25"/>
          <w:u w:val="single"/>
        </w:rPr>
      </w:pPr>
      <w:r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  <w:t xml:space="preserve">M E D I C A </w:t>
      </w:r>
      <w:proofErr w:type="gramStart"/>
      <w:r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  <w:t xml:space="preserve">L  </w:t>
      </w:r>
      <w:r w:rsidR="00C2572E"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  <w:t>C</w:t>
      </w:r>
      <w:proofErr w:type="gramEnd"/>
      <w:r w:rsidR="00C2572E"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  <w:t xml:space="preserve"> E R T I F I C A T E</w:t>
      </w:r>
    </w:p>
    <w:p w:rsidR="00C2572E" w:rsidRDefault="00C2572E" w:rsidP="00C2572E">
      <w:pPr>
        <w:rPr>
          <w:rFonts w:ascii="Arial" w:hAnsi="Arial" w:cs="Arial"/>
          <w:sz w:val="2"/>
          <w:szCs w:val="2"/>
        </w:rPr>
      </w:pPr>
    </w:p>
    <w:p w:rsidR="00C2572E" w:rsidRPr="00C2572E" w:rsidRDefault="00C2572E" w:rsidP="00AD1597">
      <w:pPr>
        <w:numPr>
          <w:ilvl w:val="0"/>
          <w:numId w:val="12"/>
        </w:numPr>
        <w:spacing w:before="240" w:after="0" w:line="360" w:lineRule="auto"/>
        <w:ind w:left="426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Name _______________________________________________________________</w:t>
      </w:r>
      <w:r>
        <w:rPr>
          <w:rFonts w:ascii="Arial" w:hAnsi="Arial" w:cs="Arial"/>
          <w:sz w:val="21"/>
          <w:szCs w:val="21"/>
        </w:rPr>
        <w:t>_________</w:t>
      </w:r>
    </w:p>
    <w:p w:rsidR="00C2572E" w:rsidRPr="00C2572E" w:rsidRDefault="00C2572E" w:rsidP="00AD1597">
      <w:pPr>
        <w:numPr>
          <w:ilvl w:val="0"/>
          <w:numId w:val="12"/>
        </w:numPr>
        <w:spacing w:before="120" w:after="0" w:line="360" w:lineRule="auto"/>
        <w:ind w:left="426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Address _____________________________________________________________</w:t>
      </w:r>
      <w:r>
        <w:rPr>
          <w:rFonts w:ascii="Arial" w:hAnsi="Arial" w:cs="Arial"/>
          <w:sz w:val="21"/>
          <w:szCs w:val="21"/>
        </w:rPr>
        <w:t>_________</w:t>
      </w:r>
    </w:p>
    <w:p w:rsidR="00C2572E" w:rsidRPr="00C2572E" w:rsidRDefault="00C2572E" w:rsidP="00AD1597">
      <w:pPr>
        <w:numPr>
          <w:ilvl w:val="0"/>
          <w:numId w:val="12"/>
        </w:numPr>
        <w:spacing w:before="120" w:after="0" w:line="360" w:lineRule="auto"/>
        <w:ind w:left="426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Height ______________</w:t>
      </w:r>
      <w:r>
        <w:rPr>
          <w:rFonts w:ascii="Arial" w:hAnsi="Arial" w:cs="Arial"/>
          <w:sz w:val="21"/>
          <w:szCs w:val="21"/>
        </w:rPr>
        <w:t>_______</w:t>
      </w:r>
      <w:r w:rsidRPr="00C2572E">
        <w:rPr>
          <w:rFonts w:ascii="Arial" w:hAnsi="Arial" w:cs="Arial"/>
          <w:sz w:val="21"/>
          <w:szCs w:val="21"/>
        </w:rPr>
        <w:t xml:space="preserve"> Weight_____________</w:t>
      </w:r>
      <w:r>
        <w:rPr>
          <w:rFonts w:ascii="Arial" w:hAnsi="Arial" w:cs="Arial"/>
          <w:sz w:val="21"/>
          <w:szCs w:val="21"/>
        </w:rPr>
        <w:t>___</w:t>
      </w:r>
      <w:r w:rsidR="005D105E">
        <w:rPr>
          <w:rFonts w:ascii="Arial" w:hAnsi="Arial" w:cs="Arial"/>
          <w:sz w:val="21"/>
          <w:szCs w:val="21"/>
        </w:rPr>
        <w:t xml:space="preserve"> </w:t>
      </w:r>
      <w:r w:rsidRPr="00C2572E">
        <w:rPr>
          <w:rFonts w:ascii="Arial" w:hAnsi="Arial" w:cs="Arial"/>
          <w:sz w:val="21"/>
          <w:szCs w:val="21"/>
        </w:rPr>
        <w:t>Blood Group__________________</w:t>
      </w:r>
    </w:p>
    <w:p w:rsidR="00C2572E" w:rsidRPr="00C2572E" w:rsidRDefault="00C2572E" w:rsidP="00AD1597">
      <w:pPr>
        <w:numPr>
          <w:ilvl w:val="0"/>
          <w:numId w:val="12"/>
        </w:numPr>
        <w:spacing w:before="120" w:after="0" w:line="360" w:lineRule="auto"/>
        <w:ind w:left="426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Present/Past illness of Significance __________________________________________</w:t>
      </w:r>
      <w:r>
        <w:rPr>
          <w:rFonts w:ascii="Arial" w:hAnsi="Arial" w:cs="Arial"/>
          <w:sz w:val="21"/>
          <w:szCs w:val="21"/>
        </w:rPr>
        <w:t>_______</w:t>
      </w:r>
    </w:p>
    <w:p w:rsidR="00C2572E" w:rsidRPr="00C2572E" w:rsidRDefault="00C2572E" w:rsidP="00AD1597">
      <w:pPr>
        <w:numPr>
          <w:ilvl w:val="0"/>
          <w:numId w:val="12"/>
        </w:numPr>
        <w:spacing w:before="120" w:after="0" w:line="360" w:lineRule="auto"/>
        <w:ind w:left="426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Injuries / Operations undergone and present condition ____________________________</w:t>
      </w:r>
      <w:r>
        <w:rPr>
          <w:rFonts w:ascii="Arial" w:hAnsi="Arial" w:cs="Arial"/>
          <w:sz w:val="21"/>
          <w:szCs w:val="21"/>
        </w:rPr>
        <w:t>_______</w:t>
      </w:r>
    </w:p>
    <w:p w:rsidR="00C2572E" w:rsidRPr="00C2572E" w:rsidRDefault="00C2572E" w:rsidP="00AD1597">
      <w:pPr>
        <w:numPr>
          <w:ilvl w:val="0"/>
          <w:numId w:val="12"/>
        </w:numPr>
        <w:spacing w:before="120" w:after="0" w:line="360" w:lineRule="auto"/>
        <w:ind w:left="426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Any known allergy to drugs or food stuff ______________________________________</w:t>
      </w:r>
      <w:r>
        <w:rPr>
          <w:rFonts w:ascii="Arial" w:hAnsi="Arial" w:cs="Arial"/>
          <w:sz w:val="21"/>
          <w:szCs w:val="21"/>
        </w:rPr>
        <w:t>_________</w:t>
      </w:r>
    </w:p>
    <w:p w:rsidR="00C2572E" w:rsidRPr="00C2572E" w:rsidRDefault="00C2572E" w:rsidP="00AD1597">
      <w:pPr>
        <w:numPr>
          <w:ilvl w:val="0"/>
          <w:numId w:val="12"/>
        </w:numPr>
        <w:spacing w:before="120" w:after="0" w:line="360" w:lineRule="auto"/>
        <w:ind w:left="426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Is the Applicant Suffering from</w:t>
      </w:r>
    </w:p>
    <w:p w:rsidR="00C2572E" w:rsidRPr="00C2572E" w:rsidRDefault="00C2572E" w:rsidP="00AD1597">
      <w:pPr>
        <w:pStyle w:val="NoSpacing"/>
        <w:numPr>
          <w:ilvl w:val="0"/>
          <w:numId w:val="13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Any Infectious disease</w:t>
      </w:r>
      <w:r w:rsidR="00A72886">
        <w:rPr>
          <w:rFonts w:ascii="Arial" w:hAnsi="Arial" w:cs="Arial"/>
          <w:sz w:val="21"/>
          <w:szCs w:val="21"/>
        </w:rPr>
        <w:tab/>
      </w:r>
      <w:r w:rsidR="00A72886"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AD1597">
      <w:pPr>
        <w:pStyle w:val="NoSpacing"/>
        <w:numPr>
          <w:ilvl w:val="0"/>
          <w:numId w:val="13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Any Skin disease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AD1597">
      <w:pPr>
        <w:pStyle w:val="NoSpacing"/>
        <w:numPr>
          <w:ilvl w:val="0"/>
          <w:numId w:val="13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Mental disease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No</w:t>
      </w:r>
    </w:p>
    <w:p w:rsidR="00C2572E" w:rsidRPr="00C2572E" w:rsidRDefault="00A72886" w:rsidP="00AD1597">
      <w:pPr>
        <w:pStyle w:val="NoSpacing"/>
        <w:numPr>
          <w:ilvl w:val="0"/>
          <w:numId w:val="13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Heart Trouble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C2572E" w:rsidRPr="00C2572E">
        <w:rPr>
          <w:rFonts w:ascii="Arial" w:hAnsi="Arial" w:cs="Arial"/>
          <w:sz w:val="21"/>
          <w:szCs w:val="21"/>
        </w:rPr>
        <w:tab/>
      </w:r>
      <w:proofErr w:type="gramStart"/>
      <w:r w:rsidR="00C2572E" w:rsidRPr="00C2572E">
        <w:rPr>
          <w:rFonts w:ascii="Arial" w:hAnsi="Arial" w:cs="Arial"/>
          <w:sz w:val="21"/>
          <w:szCs w:val="21"/>
        </w:rPr>
        <w:t>Yes  /</w:t>
      </w:r>
      <w:proofErr w:type="gramEnd"/>
      <w:r w:rsidR="00C2572E"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A72886" w:rsidP="00AD1597">
      <w:pPr>
        <w:pStyle w:val="NoSpacing"/>
        <w:numPr>
          <w:ilvl w:val="0"/>
          <w:numId w:val="13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Asthma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C2572E" w:rsidRPr="00C2572E">
        <w:rPr>
          <w:rFonts w:ascii="Arial" w:hAnsi="Arial" w:cs="Arial"/>
          <w:sz w:val="21"/>
          <w:szCs w:val="21"/>
        </w:rPr>
        <w:tab/>
      </w:r>
      <w:r w:rsidR="00C2572E">
        <w:rPr>
          <w:rFonts w:ascii="Arial" w:hAnsi="Arial" w:cs="Arial"/>
          <w:sz w:val="21"/>
          <w:szCs w:val="21"/>
        </w:rPr>
        <w:tab/>
      </w:r>
      <w:proofErr w:type="gramStart"/>
      <w:r w:rsidR="00C2572E" w:rsidRPr="00C2572E">
        <w:rPr>
          <w:rFonts w:ascii="Arial" w:hAnsi="Arial" w:cs="Arial"/>
          <w:sz w:val="21"/>
          <w:szCs w:val="21"/>
        </w:rPr>
        <w:t>Yes  /</w:t>
      </w:r>
      <w:proofErr w:type="gramEnd"/>
      <w:r w:rsidR="00C2572E"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A72886" w:rsidP="00AD1597">
      <w:pPr>
        <w:pStyle w:val="NoSpacing"/>
        <w:numPr>
          <w:ilvl w:val="0"/>
          <w:numId w:val="13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Malaria Test </w:t>
      </w:r>
      <w:r w:rsidR="00C2572E" w:rsidRPr="00C2572E">
        <w:rPr>
          <w:rFonts w:ascii="Arial" w:hAnsi="Arial" w:cs="Arial"/>
          <w:sz w:val="21"/>
          <w:szCs w:val="21"/>
        </w:rPr>
        <w:tab/>
      </w:r>
      <w:r w:rsidR="00C2572E" w:rsidRPr="00C2572E">
        <w:rPr>
          <w:rFonts w:ascii="Arial" w:hAnsi="Arial" w:cs="Arial"/>
          <w:sz w:val="21"/>
          <w:szCs w:val="21"/>
        </w:rPr>
        <w:tab/>
      </w:r>
      <w:r w:rsidR="00C2572E" w:rsidRPr="00C2572E">
        <w:rPr>
          <w:rFonts w:ascii="Arial" w:hAnsi="Arial" w:cs="Arial"/>
          <w:sz w:val="21"/>
          <w:szCs w:val="21"/>
        </w:rPr>
        <w:tab/>
      </w:r>
      <w:proofErr w:type="gramStart"/>
      <w:r w:rsidR="00C2572E" w:rsidRPr="00C2572E">
        <w:rPr>
          <w:rFonts w:ascii="Arial" w:hAnsi="Arial" w:cs="Arial"/>
          <w:sz w:val="21"/>
          <w:szCs w:val="21"/>
        </w:rPr>
        <w:t>Yes  /</w:t>
      </w:r>
      <w:proofErr w:type="gramEnd"/>
      <w:r w:rsidR="00C2572E"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AD1597">
      <w:pPr>
        <w:pStyle w:val="NoSpacing"/>
        <w:numPr>
          <w:ilvl w:val="0"/>
          <w:numId w:val="13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Any other disease/defect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AD1597">
      <w:pPr>
        <w:pStyle w:val="NoSpacing"/>
        <w:spacing w:line="276" w:lineRule="auto"/>
        <w:ind w:left="426"/>
        <w:rPr>
          <w:rFonts w:ascii="Arial" w:hAnsi="Arial" w:cs="Arial"/>
          <w:sz w:val="21"/>
          <w:szCs w:val="21"/>
        </w:rPr>
      </w:pPr>
    </w:p>
    <w:p w:rsidR="00C2572E" w:rsidRPr="00C2572E" w:rsidRDefault="00C2572E" w:rsidP="00AD1597">
      <w:pPr>
        <w:numPr>
          <w:ilvl w:val="0"/>
          <w:numId w:val="12"/>
        </w:numPr>
        <w:spacing w:after="0"/>
        <w:ind w:left="426"/>
        <w:jc w:val="both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I, on this date ________________ have examined Mr./Miss ________________and found Him / Her medically fit/unfit to undergo an Adventure Programme in mountains.</w:t>
      </w:r>
    </w:p>
    <w:p w:rsidR="00C2572E" w:rsidRPr="00C2572E" w:rsidRDefault="00C2572E" w:rsidP="00AD1597">
      <w:pPr>
        <w:spacing w:after="0"/>
        <w:ind w:left="2160"/>
        <w:jc w:val="center"/>
        <w:rPr>
          <w:rFonts w:ascii="Arial" w:hAnsi="Arial" w:cs="Arial"/>
          <w:sz w:val="21"/>
          <w:szCs w:val="21"/>
        </w:rPr>
      </w:pPr>
    </w:p>
    <w:p w:rsidR="00C2572E" w:rsidRPr="00C2572E" w:rsidRDefault="00C2572E" w:rsidP="00AD1597">
      <w:pPr>
        <w:spacing w:after="0"/>
        <w:ind w:left="2160"/>
        <w:jc w:val="center"/>
        <w:rPr>
          <w:rFonts w:ascii="Arial" w:hAnsi="Arial" w:cs="Arial"/>
          <w:sz w:val="21"/>
          <w:szCs w:val="21"/>
        </w:rPr>
      </w:pPr>
    </w:p>
    <w:p w:rsidR="00C2572E" w:rsidRPr="00C2572E" w:rsidRDefault="00A71B88" w:rsidP="00AD1597">
      <w:pPr>
        <w:spacing w:after="0"/>
        <w:ind w:left="720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Doctor Signature</w:t>
      </w:r>
    </w:p>
    <w:p w:rsidR="00C2572E" w:rsidRPr="00C2572E" w:rsidRDefault="00C2572E" w:rsidP="00AD1597">
      <w:pPr>
        <w:spacing w:after="0"/>
        <w:ind w:left="7200"/>
        <w:jc w:val="center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Registration Number &amp;</w:t>
      </w:r>
    </w:p>
    <w:p w:rsidR="00C2572E" w:rsidRDefault="00A71B88" w:rsidP="00AD1597">
      <w:pPr>
        <w:spacing w:after="0"/>
        <w:rPr>
          <w:rFonts w:ascii="Arial" w:hAnsi="Arial" w:cs="Arial"/>
          <w:sz w:val="21"/>
          <w:szCs w:val="21"/>
        </w:rPr>
      </w:pPr>
      <w:r w:rsidRPr="00A71B88">
        <w:rPr>
          <w:rFonts w:ascii="Arial" w:hAnsi="Arial" w:cs="Arial"/>
          <w:sz w:val="21"/>
          <w:szCs w:val="21"/>
        </w:rPr>
        <w:t>Date</w:t>
      </w:r>
      <w:r w:rsidR="005C4DA3">
        <w:rPr>
          <w:rFonts w:ascii="Arial" w:hAnsi="Arial" w:cs="Arial"/>
          <w:sz w:val="21"/>
          <w:szCs w:val="21"/>
        </w:rPr>
        <w:t xml:space="preserve">: </w:t>
      </w:r>
      <w:r w:rsidRPr="00A71B88">
        <w:rPr>
          <w:rFonts w:ascii="Arial" w:hAnsi="Arial" w:cs="Arial"/>
          <w:sz w:val="21"/>
          <w:szCs w:val="21"/>
        </w:rPr>
        <w:t>___________________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C2572E" w:rsidRPr="00C2572E">
        <w:rPr>
          <w:rFonts w:ascii="Arial" w:hAnsi="Arial" w:cs="Arial"/>
          <w:sz w:val="21"/>
          <w:szCs w:val="21"/>
        </w:rPr>
        <w:t>Designation Office Seal</w:t>
      </w:r>
    </w:p>
    <w:p w:rsidR="005C4DA3" w:rsidRPr="00C2572E" w:rsidRDefault="005C4DA3" w:rsidP="00AD1597">
      <w:pPr>
        <w:spacing w:after="0"/>
        <w:rPr>
          <w:rFonts w:ascii="Arial" w:hAnsi="Arial" w:cs="Arial"/>
          <w:sz w:val="21"/>
          <w:szCs w:val="21"/>
        </w:rPr>
      </w:pPr>
    </w:p>
    <w:p w:rsidR="00AC5BC1" w:rsidRPr="00A71B88" w:rsidRDefault="00E23BFF" w:rsidP="00AD159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-29.4pt;margin-top:18.65pt;width:600.75pt;height:1.75pt;flip:y;z-index:251682816" o:connectortype="straight" strokeweight="1.5pt"/>
        </w:pict>
      </w:r>
      <w:proofErr w:type="gramStart"/>
      <w:r w:rsidR="00A71B88" w:rsidRPr="00A71B88">
        <w:rPr>
          <w:rFonts w:ascii="Arial" w:hAnsi="Arial" w:cs="Arial"/>
          <w:b/>
        </w:rPr>
        <w:t>Note :</w:t>
      </w:r>
      <w:proofErr w:type="gramEnd"/>
      <w:r w:rsidR="00A71B88" w:rsidRPr="00A71B88">
        <w:rPr>
          <w:rFonts w:ascii="Arial" w:hAnsi="Arial" w:cs="Arial"/>
          <w:b/>
        </w:rPr>
        <w:t xml:space="preserve"> This certificate has to be signed by </w:t>
      </w:r>
      <w:r w:rsidR="00AB2515">
        <w:rPr>
          <w:rFonts w:ascii="Arial" w:hAnsi="Arial" w:cs="Arial"/>
          <w:b/>
        </w:rPr>
        <w:t>Registered</w:t>
      </w:r>
      <w:r w:rsidR="00A71B88" w:rsidRPr="00A71B88">
        <w:rPr>
          <w:rFonts w:ascii="Arial" w:hAnsi="Arial" w:cs="Arial"/>
          <w:b/>
        </w:rPr>
        <w:t xml:space="preserve"> MBBS Doctor</w:t>
      </w:r>
    </w:p>
    <w:p w:rsidR="00C2572E" w:rsidRPr="00910A75" w:rsidRDefault="00C2572E" w:rsidP="00AD1597">
      <w:pPr>
        <w:spacing w:after="0"/>
        <w:ind w:firstLine="720"/>
        <w:jc w:val="center"/>
        <w:rPr>
          <w:rFonts w:ascii="Arial" w:hAnsi="Arial" w:cs="Mangal"/>
          <w:b/>
          <w:bCs/>
          <w:i/>
          <w:iCs/>
          <w:color w:val="000000"/>
          <w:sz w:val="24"/>
          <w:szCs w:val="24"/>
          <w:u w:val="single"/>
        </w:rPr>
      </w:pPr>
      <w:r w:rsidRPr="00910A75">
        <w:rPr>
          <w:rFonts w:ascii="Arial" w:hAnsi="Arial" w:cs="Mangal"/>
          <w:b/>
          <w:bCs/>
          <w:i/>
          <w:iCs/>
          <w:color w:val="000000"/>
          <w:sz w:val="24"/>
          <w:szCs w:val="24"/>
          <w:u w:val="single"/>
        </w:rPr>
        <w:t xml:space="preserve">R I S </w:t>
      </w:r>
      <w:proofErr w:type="gramStart"/>
      <w:r w:rsidRPr="00910A75">
        <w:rPr>
          <w:rFonts w:ascii="Arial" w:hAnsi="Arial" w:cs="Mangal"/>
          <w:b/>
          <w:bCs/>
          <w:i/>
          <w:iCs/>
          <w:color w:val="000000"/>
          <w:sz w:val="24"/>
          <w:szCs w:val="24"/>
          <w:u w:val="single"/>
        </w:rPr>
        <w:t>K  C</w:t>
      </w:r>
      <w:proofErr w:type="gramEnd"/>
      <w:r w:rsidRPr="00910A75">
        <w:rPr>
          <w:rFonts w:ascii="Arial" w:hAnsi="Arial" w:cs="Mangal"/>
          <w:b/>
          <w:bCs/>
          <w:i/>
          <w:iCs/>
          <w:color w:val="000000"/>
          <w:sz w:val="24"/>
          <w:szCs w:val="24"/>
          <w:u w:val="single"/>
        </w:rPr>
        <w:t xml:space="preserve"> E R T I F I C A T E / P A R E N T- C O N S E N T</w:t>
      </w:r>
    </w:p>
    <w:p w:rsidR="00C2572E" w:rsidRDefault="00C2572E" w:rsidP="00AD1597">
      <w:pPr>
        <w:spacing w:after="0"/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(FOR USE OF APPLICANTS OF BELOW 18 YEARS OF AGE</w:t>
      </w:r>
      <w:r>
        <w:rPr>
          <w:rFonts w:ascii="Arial" w:hAnsi="Arial" w:cs="Arial"/>
        </w:rPr>
        <w:t>)</w:t>
      </w:r>
    </w:p>
    <w:p w:rsidR="00AD1597" w:rsidRDefault="00AD1597" w:rsidP="00AD1597">
      <w:pPr>
        <w:spacing w:after="0"/>
        <w:ind w:firstLine="720"/>
        <w:jc w:val="center"/>
        <w:rPr>
          <w:rFonts w:ascii="Arial" w:hAnsi="Arial" w:cs="Arial"/>
        </w:rPr>
      </w:pPr>
    </w:p>
    <w:p w:rsidR="00C2572E" w:rsidRPr="00A70DAA" w:rsidRDefault="00C2572E" w:rsidP="00AD1597">
      <w:pPr>
        <w:pStyle w:val="BodyTex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 xml:space="preserve">It is certified that my son/daughter / ward </w:t>
      </w:r>
      <w:r w:rsidR="001575A3" w:rsidRPr="00A70DAA">
        <w:rPr>
          <w:rFonts w:ascii="Arial" w:hAnsi="Arial" w:cs="Arial"/>
          <w:sz w:val="20"/>
          <w:szCs w:val="20"/>
        </w:rPr>
        <w:t>Mr.</w:t>
      </w:r>
      <w:r w:rsidRPr="00A70DAA">
        <w:rPr>
          <w:rFonts w:ascii="Arial" w:hAnsi="Arial" w:cs="Arial"/>
          <w:sz w:val="20"/>
          <w:szCs w:val="20"/>
        </w:rPr>
        <w:t>/ Miss _____________________________________is joining the above mentioned Adventure Programme with my consent and the organizer shall not be responsible for any illness, injury or accident during the event or journey period</w:t>
      </w:r>
      <w:r>
        <w:rPr>
          <w:rFonts w:ascii="Arial" w:hAnsi="Arial" w:cs="Arial"/>
          <w:sz w:val="20"/>
          <w:szCs w:val="20"/>
        </w:rPr>
        <w:t>s for the purpose.</w:t>
      </w:r>
      <w:r w:rsidR="00EF31B1">
        <w:rPr>
          <w:rFonts w:ascii="Arial" w:hAnsi="Arial" w:cs="Arial"/>
          <w:sz w:val="20"/>
          <w:szCs w:val="20"/>
        </w:rPr>
        <w:t xml:space="preserve"> </w:t>
      </w:r>
      <w:r w:rsidRPr="00A70DAA">
        <w:rPr>
          <w:rFonts w:ascii="Arial" w:hAnsi="Arial" w:cs="Arial"/>
          <w:sz w:val="20"/>
          <w:szCs w:val="20"/>
        </w:rPr>
        <w:t xml:space="preserve">It is further certified that he/she is physically fit to undergo the said vigorous </w:t>
      </w:r>
      <w:proofErr w:type="spellStart"/>
      <w:r w:rsidRPr="00A70DAA">
        <w:rPr>
          <w:rFonts w:ascii="Arial" w:hAnsi="Arial" w:cs="Arial"/>
          <w:sz w:val="20"/>
          <w:szCs w:val="20"/>
        </w:rPr>
        <w:t>programme</w:t>
      </w:r>
      <w:proofErr w:type="spellEnd"/>
      <w:r w:rsidRPr="00A70DAA">
        <w:rPr>
          <w:rFonts w:ascii="Arial" w:hAnsi="Arial" w:cs="Arial"/>
          <w:sz w:val="20"/>
          <w:szCs w:val="20"/>
        </w:rPr>
        <w:t>.</w:t>
      </w:r>
    </w:p>
    <w:p w:rsidR="00C2572E" w:rsidRPr="00C2572E" w:rsidRDefault="00C2572E" w:rsidP="00AD1597">
      <w:pPr>
        <w:pStyle w:val="BodyText"/>
        <w:spacing w:line="276" w:lineRule="auto"/>
        <w:ind w:left="720"/>
        <w:jc w:val="both"/>
        <w:rPr>
          <w:rFonts w:ascii="Arial" w:hAnsi="Arial" w:cs="Arial"/>
          <w:sz w:val="25"/>
          <w:szCs w:val="25"/>
        </w:rPr>
      </w:pPr>
    </w:p>
    <w:p w:rsidR="00C2572E" w:rsidRPr="00A70DAA" w:rsidRDefault="00C2572E" w:rsidP="00AD1597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0DAA">
        <w:rPr>
          <w:rFonts w:ascii="Arial" w:hAnsi="Arial" w:cs="Arial"/>
          <w:b/>
          <w:bCs/>
          <w:sz w:val="21"/>
          <w:szCs w:val="21"/>
        </w:rPr>
        <w:t>Signature of Parent / Guardian</w:t>
      </w:r>
    </w:p>
    <w:p w:rsidR="00C2572E" w:rsidRPr="00A70DAA" w:rsidRDefault="00C2572E" w:rsidP="00AD1597">
      <w:pPr>
        <w:pStyle w:val="NoSpacing"/>
        <w:spacing w:line="276" w:lineRule="auto"/>
        <w:ind w:firstLine="720"/>
        <w:jc w:val="right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>Relationship with participant _________________________________</w:t>
      </w:r>
    </w:p>
    <w:p w:rsidR="00C2572E" w:rsidRPr="00A70DAA" w:rsidRDefault="00C2572E" w:rsidP="00AD1597">
      <w:pPr>
        <w:pStyle w:val="NoSpacing"/>
        <w:spacing w:line="276" w:lineRule="auto"/>
        <w:ind w:firstLine="720"/>
        <w:jc w:val="right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>Name ___________________________________________________</w:t>
      </w:r>
    </w:p>
    <w:p w:rsidR="00C2572E" w:rsidRPr="00A70DAA" w:rsidRDefault="00C2572E" w:rsidP="00AD1597">
      <w:pPr>
        <w:pStyle w:val="NoSpacing"/>
        <w:tabs>
          <w:tab w:val="left" w:pos="8325"/>
        </w:tabs>
        <w:spacing w:line="276" w:lineRule="auto"/>
        <w:ind w:firstLine="720"/>
        <w:jc w:val="right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>Address _________________________________________________</w:t>
      </w:r>
    </w:p>
    <w:p w:rsidR="00C2572E" w:rsidRPr="00A70DAA" w:rsidRDefault="00C2572E" w:rsidP="00AD1597">
      <w:pPr>
        <w:pStyle w:val="NoSpacing"/>
        <w:spacing w:line="276" w:lineRule="auto"/>
        <w:ind w:firstLine="720"/>
        <w:jc w:val="right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2572E" w:rsidRPr="00A70DAA" w:rsidRDefault="00C2572E" w:rsidP="00AD1597">
      <w:pPr>
        <w:pStyle w:val="NoSpacing"/>
        <w:spacing w:line="276" w:lineRule="auto"/>
        <w:ind w:firstLine="720"/>
        <w:jc w:val="right"/>
        <w:rPr>
          <w:rFonts w:ascii="Arial" w:hAnsi="Arial" w:cs="Arial"/>
          <w:sz w:val="20"/>
          <w:szCs w:val="20"/>
        </w:rPr>
      </w:pPr>
      <w:proofErr w:type="spellStart"/>
      <w:r w:rsidRPr="00A70DAA">
        <w:rPr>
          <w:rFonts w:ascii="Arial" w:hAnsi="Arial" w:cs="Arial"/>
          <w:sz w:val="20"/>
          <w:szCs w:val="20"/>
        </w:rPr>
        <w:t>Aadhar</w:t>
      </w:r>
      <w:proofErr w:type="spellEnd"/>
      <w:r w:rsidR="001575A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70DAA">
        <w:rPr>
          <w:rFonts w:ascii="Arial" w:hAnsi="Arial" w:cs="Arial"/>
          <w:sz w:val="20"/>
          <w:szCs w:val="20"/>
        </w:rPr>
        <w:t>No:_</w:t>
      </w:r>
      <w:proofErr w:type="gramEnd"/>
      <w:r w:rsidRPr="00A70DAA">
        <w:rPr>
          <w:rFonts w:ascii="Arial" w:hAnsi="Arial" w:cs="Arial"/>
          <w:sz w:val="20"/>
          <w:szCs w:val="20"/>
        </w:rPr>
        <w:t>______________________________________________</w:t>
      </w:r>
    </w:p>
    <w:p w:rsidR="001F18FA" w:rsidRPr="00836A26" w:rsidRDefault="00C2572E" w:rsidP="00AD1597">
      <w:pPr>
        <w:pStyle w:val="NoSpacing"/>
        <w:spacing w:line="276" w:lineRule="auto"/>
        <w:ind w:firstLine="720"/>
        <w:jc w:val="right"/>
        <w:rPr>
          <w:rFonts w:eastAsia="Times New Roman"/>
          <w:b/>
          <w:bCs/>
          <w:color w:val="7030A0"/>
          <w:sz w:val="16"/>
          <w:szCs w:val="16"/>
          <w:lang w:bidi="hi-IN"/>
        </w:rPr>
      </w:pPr>
      <w:r w:rsidRPr="00A70DAA">
        <w:rPr>
          <w:rFonts w:ascii="Arial" w:hAnsi="Arial" w:cs="Arial"/>
          <w:sz w:val="20"/>
          <w:szCs w:val="20"/>
        </w:rPr>
        <w:t xml:space="preserve">Mobile </w:t>
      </w:r>
      <w:proofErr w:type="spellStart"/>
      <w:r w:rsidRPr="00A70DAA">
        <w:rPr>
          <w:rFonts w:ascii="Arial" w:hAnsi="Arial" w:cs="Arial"/>
          <w:sz w:val="20"/>
          <w:szCs w:val="20"/>
        </w:rPr>
        <w:t>No____________________________Date</w:t>
      </w:r>
      <w:proofErr w:type="spellEnd"/>
      <w:r w:rsidRPr="00A70DAA">
        <w:rPr>
          <w:rFonts w:ascii="Arial" w:hAnsi="Arial" w:cs="Arial"/>
          <w:sz w:val="20"/>
          <w:szCs w:val="20"/>
        </w:rPr>
        <w:t>________________</w:t>
      </w:r>
    </w:p>
    <w:sectPr w:rsidR="001F18FA" w:rsidRPr="00836A26" w:rsidSect="00B8114A">
      <w:footerReference w:type="default" r:id="rId10"/>
      <w:pgSz w:w="11907" w:h="16839"/>
      <w:pgMar w:top="709" w:right="477" w:bottom="0" w:left="634" w:header="432" w:footer="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BFF" w:rsidRDefault="00E23BFF">
      <w:pPr>
        <w:spacing w:after="0" w:line="240" w:lineRule="auto"/>
      </w:pPr>
      <w:r>
        <w:separator/>
      </w:r>
    </w:p>
  </w:endnote>
  <w:endnote w:type="continuationSeparator" w:id="0">
    <w:p w:rsidR="00E23BFF" w:rsidRDefault="00E2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1C" w:rsidRDefault="0024231C" w:rsidP="00D245E1">
    <w:pPr>
      <w:pStyle w:val="Footer"/>
      <w:tabs>
        <w:tab w:val="clear" w:pos="9360"/>
        <w:tab w:val="left" w:pos="3382"/>
        <w:tab w:val="right" w:pos="9990"/>
      </w:tabs>
      <w:jc w:val="center"/>
      <w:rPr>
        <w:rFonts w:ascii="Arial" w:hAnsi="Arial" w:cs="Arial"/>
        <w:b/>
        <w:bCs/>
        <w:sz w:val="12"/>
        <w:szCs w:val="12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BFF" w:rsidRDefault="00E23BFF">
      <w:pPr>
        <w:spacing w:after="0" w:line="240" w:lineRule="auto"/>
      </w:pPr>
      <w:r>
        <w:separator/>
      </w:r>
    </w:p>
  </w:footnote>
  <w:footnote w:type="continuationSeparator" w:id="0">
    <w:p w:rsidR="00E23BFF" w:rsidRDefault="00E23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5DD4"/>
    <w:multiLevelType w:val="multilevel"/>
    <w:tmpl w:val="0A785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4544B"/>
    <w:multiLevelType w:val="hybridMultilevel"/>
    <w:tmpl w:val="068ED89C"/>
    <w:lvl w:ilvl="0" w:tplc="175680D6">
      <w:start w:val="1"/>
      <w:numFmt w:val="decimal"/>
      <w:lvlText w:val="%1-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" w15:restartNumberingAfterBreak="0">
    <w:nsid w:val="1366645B"/>
    <w:multiLevelType w:val="hybridMultilevel"/>
    <w:tmpl w:val="45F4FC3C"/>
    <w:lvl w:ilvl="0" w:tplc="185CFA8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C65DE"/>
    <w:multiLevelType w:val="hybridMultilevel"/>
    <w:tmpl w:val="88A6D612"/>
    <w:lvl w:ilvl="0" w:tplc="E7506BF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74162"/>
    <w:multiLevelType w:val="hybridMultilevel"/>
    <w:tmpl w:val="61A20EA8"/>
    <w:lvl w:ilvl="0" w:tplc="BA6096AC">
      <w:start w:val="1"/>
      <w:numFmt w:val="decimal"/>
      <w:lvlText w:val="%1-"/>
      <w:lvlJc w:val="left"/>
      <w:pPr>
        <w:ind w:left="720" w:hanging="360"/>
      </w:pPr>
      <w:rPr>
        <w:rFonts w:ascii="Arial" w:eastAsia="SimSu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0DF3B"/>
    <w:multiLevelType w:val="singleLevel"/>
    <w:tmpl w:val="3D30DF3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3E4A4CFD"/>
    <w:multiLevelType w:val="hybridMultilevel"/>
    <w:tmpl w:val="B97EC348"/>
    <w:lvl w:ilvl="0" w:tplc="3FCE4A7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47337"/>
    <w:multiLevelType w:val="multilevel"/>
    <w:tmpl w:val="47747337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E54582"/>
    <w:multiLevelType w:val="hybridMultilevel"/>
    <w:tmpl w:val="7910C30E"/>
    <w:lvl w:ilvl="0" w:tplc="40090013">
      <w:start w:val="1"/>
      <w:numFmt w:val="upperRoman"/>
      <w:lvlText w:val="%1."/>
      <w:lvlJc w:val="right"/>
      <w:pPr>
        <w:ind w:left="114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C412E12"/>
    <w:multiLevelType w:val="multilevel"/>
    <w:tmpl w:val="4C412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F1627"/>
    <w:multiLevelType w:val="hybridMultilevel"/>
    <w:tmpl w:val="D986AAFA"/>
    <w:lvl w:ilvl="0" w:tplc="D47E73A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A35AF"/>
    <w:multiLevelType w:val="hybridMultilevel"/>
    <w:tmpl w:val="65FE41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EA3DC0"/>
    <w:multiLevelType w:val="multilevel"/>
    <w:tmpl w:val="76EA3DC0"/>
    <w:lvl w:ilvl="0">
      <w:start w:val="1"/>
      <w:numFmt w:val="bullet"/>
      <w:lvlText w:val=""/>
      <w:lvlJc w:val="left"/>
      <w:pPr>
        <w:ind w:left="148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2"/>
  </w:num>
  <w:num w:numId="8">
    <w:abstractNumId w:val="4"/>
  </w:num>
  <w:num w:numId="9">
    <w:abstractNumId w:val="0"/>
  </w:num>
  <w:num w:numId="10">
    <w:abstractNumId w:val="12"/>
  </w:num>
  <w:num w:numId="11">
    <w:abstractNumId w:val="9"/>
  </w:num>
  <w:num w:numId="12">
    <w:abstractNumId w:val="7"/>
  </w:num>
  <w:num w:numId="1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646EC"/>
    <w:rsid w:val="00006DE9"/>
    <w:rsid w:val="00013D7D"/>
    <w:rsid w:val="0001637B"/>
    <w:rsid w:val="00023D15"/>
    <w:rsid w:val="00024C55"/>
    <w:rsid w:val="00033EC2"/>
    <w:rsid w:val="000430BD"/>
    <w:rsid w:val="000437EC"/>
    <w:rsid w:val="00063898"/>
    <w:rsid w:val="000643A9"/>
    <w:rsid w:val="000660CA"/>
    <w:rsid w:val="0006690E"/>
    <w:rsid w:val="00067B10"/>
    <w:rsid w:val="00072212"/>
    <w:rsid w:val="00075F23"/>
    <w:rsid w:val="00081E3A"/>
    <w:rsid w:val="000821D5"/>
    <w:rsid w:val="0008393B"/>
    <w:rsid w:val="00087128"/>
    <w:rsid w:val="000930AE"/>
    <w:rsid w:val="000945EB"/>
    <w:rsid w:val="0009631B"/>
    <w:rsid w:val="00097323"/>
    <w:rsid w:val="000A3FFA"/>
    <w:rsid w:val="000A5211"/>
    <w:rsid w:val="000A6B17"/>
    <w:rsid w:val="000B50E1"/>
    <w:rsid w:val="000C1AA2"/>
    <w:rsid w:val="000C34DA"/>
    <w:rsid w:val="000C3555"/>
    <w:rsid w:val="000C53C6"/>
    <w:rsid w:val="000C56B8"/>
    <w:rsid w:val="000C69A0"/>
    <w:rsid w:val="000D0E2D"/>
    <w:rsid w:val="000D3E9B"/>
    <w:rsid w:val="000D5DD9"/>
    <w:rsid w:val="000D71E6"/>
    <w:rsid w:val="000E55B3"/>
    <w:rsid w:val="000E5764"/>
    <w:rsid w:val="000F655C"/>
    <w:rsid w:val="000F6822"/>
    <w:rsid w:val="000F6A76"/>
    <w:rsid w:val="00102C55"/>
    <w:rsid w:val="00103FAA"/>
    <w:rsid w:val="001079B3"/>
    <w:rsid w:val="0011223C"/>
    <w:rsid w:val="001162DB"/>
    <w:rsid w:val="00117D4A"/>
    <w:rsid w:val="00123E29"/>
    <w:rsid w:val="001306E7"/>
    <w:rsid w:val="00130988"/>
    <w:rsid w:val="00130D7D"/>
    <w:rsid w:val="00132B68"/>
    <w:rsid w:val="00133A56"/>
    <w:rsid w:val="00135B21"/>
    <w:rsid w:val="00146389"/>
    <w:rsid w:val="00147DA5"/>
    <w:rsid w:val="001504C2"/>
    <w:rsid w:val="0015155A"/>
    <w:rsid w:val="00152940"/>
    <w:rsid w:val="001563C7"/>
    <w:rsid w:val="001575A3"/>
    <w:rsid w:val="001706DA"/>
    <w:rsid w:val="00171787"/>
    <w:rsid w:val="00174994"/>
    <w:rsid w:val="00180394"/>
    <w:rsid w:val="0018215E"/>
    <w:rsid w:val="00190AE5"/>
    <w:rsid w:val="00191AA4"/>
    <w:rsid w:val="00194B7B"/>
    <w:rsid w:val="001A15E8"/>
    <w:rsid w:val="001A2641"/>
    <w:rsid w:val="001A524C"/>
    <w:rsid w:val="001B1C5C"/>
    <w:rsid w:val="001C043B"/>
    <w:rsid w:val="001C66E1"/>
    <w:rsid w:val="001C70F5"/>
    <w:rsid w:val="001D325E"/>
    <w:rsid w:val="001D7B05"/>
    <w:rsid w:val="001E235A"/>
    <w:rsid w:val="001E3EA8"/>
    <w:rsid w:val="001E49E9"/>
    <w:rsid w:val="001E51B3"/>
    <w:rsid w:val="001E6147"/>
    <w:rsid w:val="001E7140"/>
    <w:rsid w:val="001F0AFA"/>
    <w:rsid w:val="001F18FA"/>
    <w:rsid w:val="002015CD"/>
    <w:rsid w:val="00202A6B"/>
    <w:rsid w:val="00212049"/>
    <w:rsid w:val="002123CF"/>
    <w:rsid w:val="0021323C"/>
    <w:rsid w:val="0021407B"/>
    <w:rsid w:val="002144B1"/>
    <w:rsid w:val="00217459"/>
    <w:rsid w:val="00221775"/>
    <w:rsid w:val="00222B44"/>
    <w:rsid w:val="00222C20"/>
    <w:rsid w:val="002230EA"/>
    <w:rsid w:val="0022646F"/>
    <w:rsid w:val="00230B0D"/>
    <w:rsid w:val="00230E7B"/>
    <w:rsid w:val="00233398"/>
    <w:rsid w:val="00235DCC"/>
    <w:rsid w:val="00236216"/>
    <w:rsid w:val="0024231C"/>
    <w:rsid w:val="00243982"/>
    <w:rsid w:val="00247656"/>
    <w:rsid w:val="002520CB"/>
    <w:rsid w:val="0025241A"/>
    <w:rsid w:val="0025309C"/>
    <w:rsid w:val="00254355"/>
    <w:rsid w:val="002554E7"/>
    <w:rsid w:val="00255724"/>
    <w:rsid w:val="00257604"/>
    <w:rsid w:val="002676BA"/>
    <w:rsid w:val="002709E2"/>
    <w:rsid w:val="002713D2"/>
    <w:rsid w:val="00282D83"/>
    <w:rsid w:val="0028408E"/>
    <w:rsid w:val="00285CB2"/>
    <w:rsid w:val="00290D4F"/>
    <w:rsid w:val="00290FF5"/>
    <w:rsid w:val="002910FC"/>
    <w:rsid w:val="002A2886"/>
    <w:rsid w:val="002B1C03"/>
    <w:rsid w:val="002B1C6C"/>
    <w:rsid w:val="002B5279"/>
    <w:rsid w:val="002B588D"/>
    <w:rsid w:val="002C23B7"/>
    <w:rsid w:val="002D7D56"/>
    <w:rsid w:val="002E16FB"/>
    <w:rsid w:val="002E2EF2"/>
    <w:rsid w:val="002E3161"/>
    <w:rsid w:val="002E4209"/>
    <w:rsid w:val="002E6CBE"/>
    <w:rsid w:val="002E73AF"/>
    <w:rsid w:val="002F403A"/>
    <w:rsid w:val="002F57C5"/>
    <w:rsid w:val="002F68C3"/>
    <w:rsid w:val="003009C2"/>
    <w:rsid w:val="00301365"/>
    <w:rsid w:val="00310530"/>
    <w:rsid w:val="00310D87"/>
    <w:rsid w:val="0031581A"/>
    <w:rsid w:val="003168E7"/>
    <w:rsid w:val="00321F3D"/>
    <w:rsid w:val="00323ED5"/>
    <w:rsid w:val="00324E0A"/>
    <w:rsid w:val="0033071A"/>
    <w:rsid w:val="003324B5"/>
    <w:rsid w:val="0033329B"/>
    <w:rsid w:val="00340B36"/>
    <w:rsid w:val="003454C4"/>
    <w:rsid w:val="00347DA4"/>
    <w:rsid w:val="00354480"/>
    <w:rsid w:val="003549F9"/>
    <w:rsid w:val="003608D6"/>
    <w:rsid w:val="00362B75"/>
    <w:rsid w:val="003664EA"/>
    <w:rsid w:val="00366F73"/>
    <w:rsid w:val="00372152"/>
    <w:rsid w:val="00375D14"/>
    <w:rsid w:val="00377191"/>
    <w:rsid w:val="00377788"/>
    <w:rsid w:val="003815EE"/>
    <w:rsid w:val="00383EF8"/>
    <w:rsid w:val="00384EE7"/>
    <w:rsid w:val="00391DCA"/>
    <w:rsid w:val="00392C95"/>
    <w:rsid w:val="003A09F1"/>
    <w:rsid w:val="003A1210"/>
    <w:rsid w:val="003A3C5B"/>
    <w:rsid w:val="003B1578"/>
    <w:rsid w:val="003B19B4"/>
    <w:rsid w:val="003B2058"/>
    <w:rsid w:val="003B43CD"/>
    <w:rsid w:val="003B4C56"/>
    <w:rsid w:val="003B58BC"/>
    <w:rsid w:val="003C2C2B"/>
    <w:rsid w:val="003C6024"/>
    <w:rsid w:val="003D02C9"/>
    <w:rsid w:val="003D31C0"/>
    <w:rsid w:val="003E5031"/>
    <w:rsid w:val="003E7A0A"/>
    <w:rsid w:val="003F03D2"/>
    <w:rsid w:val="003F233B"/>
    <w:rsid w:val="003F37C1"/>
    <w:rsid w:val="003F4EA7"/>
    <w:rsid w:val="003F5FE7"/>
    <w:rsid w:val="003F6F43"/>
    <w:rsid w:val="00403C35"/>
    <w:rsid w:val="004052CE"/>
    <w:rsid w:val="004059C9"/>
    <w:rsid w:val="00406464"/>
    <w:rsid w:val="00406E38"/>
    <w:rsid w:val="00414775"/>
    <w:rsid w:val="004176CF"/>
    <w:rsid w:val="004205A9"/>
    <w:rsid w:val="004259A8"/>
    <w:rsid w:val="0042637B"/>
    <w:rsid w:val="00440637"/>
    <w:rsid w:val="00440BEF"/>
    <w:rsid w:val="00441DD7"/>
    <w:rsid w:val="00446EB2"/>
    <w:rsid w:val="00447102"/>
    <w:rsid w:val="0044723C"/>
    <w:rsid w:val="00450251"/>
    <w:rsid w:val="004514BC"/>
    <w:rsid w:val="00452256"/>
    <w:rsid w:val="00467ED9"/>
    <w:rsid w:val="00471A23"/>
    <w:rsid w:val="00474C04"/>
    <w:rsid w:val="00476CD1"/>
    <w:rsid w:val="004814A7"/>
    <w:rsid w:val="00485A1C"/>
    <w:rsid w:val="00486A70"/>
    <w:rsid w:val="00493D48"/>
    <w:rsid w:val="0049501A"/>
    <w:rsid w:val="00495511"/>
    <w:rsid w:val="004A20AE"/>
    <w:rsid w:val="004A391E"/>
    <w:rsid w:val="004A4DBA"/>
    <w:rsid w:val="004A7F41"/>
    <w:rsid w:val="004B1767"/>
    <w:rsid w:val="004B218F"/>
    <w:rsid w:val="004B7E8F"/>
    <w:rsid w:val="004B7F31"/>
    <w:rsid w:val="004C0068"/>
    <w:rsid w:val="004C0DD3"/>
    <w:rsid w:val="004C2346"/>
    <w:rsid w:val="004C72EB"/>
    <w:rsid w:val="004C757B"/>
    <w:rsid w:val="004C7E89"/>
    <w:rsid w:val="004D052A"/>
    <w:rsid w:val="004D060C"/>
    <w:rsid w:val="004E2690"/>
    <w:rsid w:val="004E3384"/>
    <w:rsid w:val="004E409C"/>
    <w:rsid w:val="004E453B"/>
    <w:rsid w:val="004E6253"/>
    <w:rsid w:val="004F147B"/>
    <w:rsid w:val="00502487"/>
    <w:rsid w:val="00504482"/>
    <w:rsid w:val="005048E9"/>
    <w:rsid w:val="00505BF7"/>
    <w:rsid w:val="0050658E"/>
    <w:rsid w:val="00506CA1"/>
    <w:rsid w:val="00513660"/>
    <w:rsid w:val="00513EE7"/>
    <w:rsid w:val="00516645"/>
    <w:rsid w:val="0052016C"/>
    <w:rsid w:val="0053134B"/>
    <w:rsid w:val="00532996"/>
    <w:rsid w:val="00532B3C"/>
    <w:rsid w:val="00537D25"/>
    <w:rsid w:val="00540A3D"/>
    <w:rsid w:val="0054298C"/>
    <w:rsid w:val="00547802"/>
    <w:rsid w:val="005531AF"/>
    <w:rsid w:val="00556358"/>
    <w:rsid w:val="00563D30"/>
    <w:rsid w:val="00566286"/>
    <w:rsid w:val="00567DED"/>
    <w:rsid w:val="00574415"/>
    <w:rsid w:val="005762F6"/>
    <w:rsid w:val="0057797D"/>
    <w:rsid w:val="00580545"/>
    <w:rsid w:val="005840EE"/>
    <w:rsid w:val="00585B43"/>
    <w:rsid w:val="005875AF"/>
    <w:rsid w:val="005A05D9"/>
    <w:rsid w:val="005A388F"/>
    <w:rsid w:val="005A58ED"/>
    <w:rsid w:val="005A5E25"/>
    <w:rsid w:val="005B073A"/>
    <w:rsid w:val="005B0F1C"/>
    <w:rsid w:val="005B60ED"/>
    <w:rsid w:val="005C00E6"/>
    <w:rsid w:val="005C01E7"/>
    <w:rsid w:val="005C4DA3"/>
    <w:rsid w:val="005C535C"/>
    <w:rsid w:val="005C5AE2"/>
    <w:rsid w:val="005C64A5"/>
    <w:rsid w:val="005C68E9"/>
    <w:rsid w:val="005C6E7C"/>
    <w:rsid w:val="005D105E"/>
    <w:rsid w:val="005D139F"/>
    <w:rsid w:val="005D178F"/>
    <w:rsid w:val="005D1FC1"/>
    <w:rsid w:val="005D2370"/>
    <w:rsid w:val="005E0FD0"/>
    <w:rsid w:val="005E4796"/>
    <w:rsid w:val="005F2299"/>
    <w:rsid w:val="005F6223"/>
    <w:rsid w:val="005F7CFF"/>
    <w:rsid w:val="006019CD"/>
    <w:rsid w:val="00602ECF"/>
    <w:rsid w:val="00603899"/>
    <w:rsid w:val="00606593"/>
    <w:rsid w:val="0061425B"/>
    <w:rsid w:val="006261C2"/>
    <w:rsid w:val="006265A3"/>
    <w:rsid w:val="00630A22"/>
    <w:rsid w:val="00632F7C"/>
    <w:rsid w:val="006427E8"/>
    <w:rsid w:val="00642E5C"/>
    <w:rsid w:val="00644129"/>
    <w:rsid w:val="00644A15"/>
    <w:rsid w:val="00647BFA"/>
    <w:rsid w:val="00651723"/>
    <w:rsid w:val="00651C9A"/>
    <w:rsid w:val="00652E23"/>
    <w:rsid w:val="00653284"/>
    <w:rsid w:val="00653709"/>
    <w:rsid w:val="00653B8A"/>
    <w:rsid w:val="006556F5"/>
    <w:rsid w:val="00666749"/>
    <w:rsid w:val="006705BC"/>
    <w:rsid w:val="00671D83"/>
    <w:rsid w:val="006732CD"/>
    <w:rsid w:val="00675650"/>
    <w:rsid w:val="00675926"/>
    <w:rsid w:val="006815E7"/>
    <w:rsid w:val="00682815"/>
    <w:rsid w:val="00684D60"/>
    <w:rsid w:val="00690BA9"/>
    <w:rsid w:val="00691456"/>
    <w:rsid w:val="006919E0"/>
    <w:rsid w:val="006926AB"/>
    <w:rsid w:val="00696B13"/>
    <w:rsid w:val="006A0931"/>
    <w:rsid w:val="006A15EC"/>
    <w:rsid w:val="006A29C9"/>
    <w:rsid w:val="006A3E44"/>
    <w:rsid w:val="006A7878"/>
    <w:rsid w:val="006B6072"/>
    <w:rsid w:val="006B65C9"/>
    <w:rsid w:val="006C1C70"/>
    <w:rsid w:val="006D68CC"/>
    <w:rsid w:val="006D7E55"/>
    <w:rsid w:val="006E526D"/>
    <w:rsid w:val="006E6E79"/>
    <w:rsid w:val="006F686A"/>
    <w:rsid w:val="00704D3D"/>
    <w:rsid w:val="00705903"/>
    <w:rsid w:val="0070723A"/>
    <w:rsid w:val="00710B35"/>
    <w:rsid w:val="00713C73"/>
    <w:rsid w:val="00714E3E"/>
    <w:rsid w:val="007214FC"/>
    <w:rsid w:val="00722973"/>
    <w:rsid w:val="00724D8B"/>
    <w:rsid w:val="00733AAF"/>
    <w:rsid w:val="00737AEC"/>
    <w:rsid w:val="0074046E"/>
    <w:rsid w:val="007409D1"/>
    <w:rsid w:val="0074236A"/>
    <w:rsid w:val="00753CBC"/>
    <w:rsid w:val="007551C6"/>
    <w:rsid w:val="00760C73"/>
    <w:rsid w:val="00771562"/>
    <w:rsid w:val="00776845"/>
    <w:rsid w:val="00783888"/>
    <w:rsid w:val="007847B7"/>
    <w:rsid w:val="007902F4"/>
    <w:rsid w:val="00790792"/>
    <w:rsid w:val="007A08DC"/>
    <w:rsid w:val="007A1024"/>
    <w:rsid w:val="007A1F67"/>
    <w:rsid w:val="007A37E9"/>
    <w:rsid w:val="007A597A"/>
    <w:rsid w:val="007B0026"/>
    <w:rsid w:val="007B2EC5"/>
    <w:rsid w:val="007B44FB"/>
    <w:rsid w:val="007C3BAB"/>
    <w:rsid w:val="007C45BC"/>
    <w:rsid w:val="007D3597"/>
    <w:rsid w:val="007D6608"/>
    <w:rsid w:val="007E0F19"/>
    <w:rsid w:val="007E1667"/>
    <w:rsid w:val="007E299C"/>
    <w:rsid w:val="007E5AB3"/>
    <w:rsid w:val="007F2C94"/>
    <w:rsid w:val="007F4F38"/>
    <w:rsid w:val="007F5F48"/>
    <w:rsid w:val="007F608B"/>
    <w:rsid w:val="007F6C4B"/>
    <w:rsid w:val="00802A16"/>
    <w:rsid w:val="00803E1E"/>
    <w:rsid w:val="008071DA"/>
    <w:rsid w:val="00812F36"/>
    <w:rsid w:val="00813209"/>
    <w:rsid w:val="0081640F"/>
    <w:rsid w:val="0082075D"/>
    <w:rsid w:val="00833594"/>
    <w:rsid w:val="00834FE0"/>
    <w:rsid w:val="00836A26"/>
    <w:rsid w:val="00841B27"/>
    <w:rsid w:val="008426BF"/>
    <w:rsid w:val="00842F04"/>
    <w:rsid w:val="008469BA"/>
    <w:rsid w:val="008478AC"/>
    <w:rsid w:val="00850ADB"/>
    <w:rsid w:val="0085136A"/>
    <w:rsid w:val="00851963"/>
    <w:rsid w:val="00855925"/>
    <w:rsid w:val="00857067"/>
    <w:rsid w:val="008609C4"/>
    <w:rsid w:val="00861895"/>
    <w:rsid w:val="00861B1C"/>
    <w:rsid w:val="008632F2"/>
    <w:rsid w:val="008642A0"/>
    <w:rsid w:val="00865958"/>
    <w:rsid w:val="00870914"/>
    <w:rsid w:val="00870D28"/>
    <w:rsid w:val="00870D97"/>
    <w:rsid w:val="00870EAB"/>
    <w:rsid w:val="008721E7"/>
    <w:rsid w:val="00876BA5"/>
    <w:rsid w:val="008775B5"/>
    <w:rsid w:val="00880A01"/>
    <w:rsid w:val="00884C12"/>
    <w:rsid w:val="008866FA"/>
    <w:rsid w:val="00892698"/>
    <w:rsid w:val="0089406E"/>
    <w:rsid w:val="008943E8"/>
    <w:rsid w:val="00895B97"/>
    <w:rsid w:val="00896F88"/>
    <w:rsid w:val="008A131B"/>
    <w:rsid w:val="008A6FD3"/>
    <w:rsid w:val="008B2CF4"/>
    <w:rsid w:val="008B323E"/>
    <w:rsid w:val="008B4D1D"/>
    <w:rsid w:val="008B72F7"/>
    <w:rsid w:val="008C0A91"/>
    <w:rsid w:val="008C548D"/>
    <w:rsid w:val="008D1FA4"/>
    <w:rsid w:val="008D32EA"/>
    <w:rsid w:val="008D4F2B"/>
    <w:rsid w:val="008E08CE"/>
    <w:rsid w:val="008E3117"/>
    <w:rsid w:val="008E4C3C"/>
    <w:rsid w:val="008E5A59"/>
    <w:rsid w:val="008E7232"/>
    <w:rsid w:val="008F1DD3"/>
    <w:rsid w:val="008F2956"/>
    <w:rsid w:val="008F2980"/>
    <w:rsid w:val="008F5D8D"/>
    <w:rsid w:val="009002A1"/>
    <w:rsid w:val="0090037C"/>
    <w:rsid w:val="009021B7"/>
    <w:rsid w:val="00905231"/>
    <w:rsid w:val="009062E5"/>
    <w:rsid w:val="00911312"/>
    <w:rsid w:val="00912C29"/>
    <w:rsid w:val="009149FE"/>
    <w:rsid w:val="00914DA2"/>
    <w:rsid w:val="009151B6"/>
    <w:rsid w:val="009206C9"/>
    <w:rsid w:val="00920A2D"/>
    <w:rsid w:val="00924620"/>
    <w:rsid w:val="00927B54"/>
    <w:rsid w:val="00934127"/>
    <w:rsid w:val="00935F10"/>
    <w:rsid w:val="00936613"/>
    <w:rsid w:val="00944450"/>
    <w:rsid w:val="00946EAE"/>
    <w:rsid w:val="009477D9"/>
    <w:rsid w:val="00963F3D"/>
    <w:rsid w:val="00965115"/>
    <w:rsid w:val="00971AB4"/>
    <w:rsid w:val="0097258A"/>
    <w:rsid w:val="0097285A"/>
    <w:rsid w:val="00974666"/>
    <w:rsid w:val="009758AE"/>
    <w:rsid w:val="009932E2"/>
    <w:rsid w:val="00996F81"/>
    <w:rsid w:val="009A336D"/>
    <w:rsid w:val="009A390D"/>
    <w:rsid w:val="009A4331"/>
    <w:rsid w:val="009A59E3"/>
    <w:rsid w:val="009B36AA"/>
    <w:rsid w:val="009B410E"/>
    <w:rsid w:val="009B79FC"/>
    <w:rsid w:val="009C2E85"/>
    <w:rsid w:val="009C7075"/>
    <w:rsid w:val="009D3D94"/>
    <w:rsid w:val="009E0146"/>
    <w:rsid w:val="009E155D"/>
    <w:rsid w:val="009E355E"/>
    <w:rsid w:val="009E5FC9"/>
    <w:rsid w:val="009F408D"/>
    <w:rsid w:val="009F4868"/>
    <w:rsid w:val="009F6008"/>
    <w:rsid w:val="009F6E75"/>
    <w:rsid w:val="00A01EC4"/>
    <w:rsid w:val="00A020B8"/>
    <w:rsid w:val="00A03934"/>
    <w:rsid w:val="00A05E37"/>
    <w:rsid w:val="00A07E22"/>
    <w:rsid w:val="00A114B3"/>
    <w:rsid w:val="00A11A94"/>
    <w:rsid w:val="00A246F1"/>
    <w:rsid w:val="00A24A37"/>
    <w:rsid w:val="00A3368D"/>
    <w:rsid w:val="00A364B5"/>
    <w:rsid w:val="00A368D3"/>
    <w:rsid w:val="00A378DF"/>
    <w:rsid w:val="00A4338C"/>
    <w:rsid w:val="00A554C5"/>
    <w:rsid w:val="00A6253C"/>
    <w:rsid w:val="00A64B79"/>
    <w:rsid w:val="00A6746C"/>
    <w:rsid w:val="00A71B88"/>
    <w:rsid w:val="00A72886"/>
    <w:rsid w:val="00A72EC2"/>
    <w:rsid w:val="00A768B4"/>
    <w:rsid w:val="00A90C87"/>
    <w:rsid w:val="00A920E0"/>
    <w:rsid w:val="00A933D8"/>
    <w:rsid w:val="00A9377E"/>
    <w:rsid w:val="00A95DC7"/>
    <w:rsid w:val="00A972A6"/>
    <w:rsid w:val="00AA1829"/>
    <w:rsid w:val="00AB2515"/>
    <w:rsid w:val="00AB3A75"/>
    <w:rsid w:val="00AB54DD"/>
    <w:rsid w:val="00AB5AB0"/>
    <w:rsid w:val="00AB7041"/>
    <w:rsid w:val="00AB7A0A"/>
    <w:rsid w:val="00AC010B"/>
    <w:rsid w:val="00AC2F22"/>
    <w:rsid w:val="00AC3B86"/>
    <w:rsid w:val="00AC5BC1"/>
    <w:rsid w:val="00AD11EC"/>
    <w:rsid w:val="00AD1597"/>
    <w:rsid w:val="00AD1C3D"/>
    <w:rsid w:val="00AD49F0"/>
    <w:rsid w:val="00AD564A"/>
    <w:rsid w:val="00AD6B96"/>
    <w:rsid w:val="00AD7B65"/>
    <w:rsid w:val="00AE0618"/>
    <w:rsid w:val="00AE221C"/>
    <w:rsid w:val="00AE3286"/>
    <w:rsid w:val="00AE3B54"/>
    <w:rsid w:val="00AE769C"/>
    <w:rsid w:val="00AF2120"/>
    <w:rsid w:val="00AF5F6E"/>
    <w:rsid w:val="00B053B7"/>
    <w:rsid w:val="00B05710"/>
    <w:rsid w:val="00B13BD9"/>
    <w:rsid w:val="00B169D6"/>
    <w:rsid w:val="00B16E4B"/>
    <w:rsid w:val="00B20A47"/>
    <w:rsid w:val="00B21BC3"/>
    <w:rsid w:val="00B24D3B"/>
    <w:rsid w:val="00B26186"/>
    <w:rsid w:val="00B2732F"/>
    <w:rsid w:val="00B32139"/>
    <w:rsid w:val="00B36264"/>
    <w:rsid w:val="00B43F98"/>
    <w:rsid w:val="00B6264C"/>
    <w:rsid w:val="00B63905"/>
    <w:rsid w:val="00B66B37"/>
    <w:rsid w:val="00B676EB"/>
    <w:rsid w:val="00B7361F"/>
    <w:rsid w:val="00B7367B"/>
    <w:rsid w:val="00B8114A"/>
    <w:rsid w:val="00B8512E"/>
    <w:rsid w:val="00B905E0"/>
    <w:rsid w:val="00B932C2"/>
    <w:rsid w:val="00B960CB"/>
    <w:rsid w:val="00BA2640"/>
    <w:rsid w:val="00BA3AC6"/>
    <w:rsid w:val="00BB0B0F"/>
    <w:rsid w:val="00BB3B93"/>
    <w:rsid w:val="00BB5615"/>
    <w:rsid w:val="00BB69E2"/>
    <w:rsid w:val="00BC019F"/>
    <w:rsid w:val="00BC0339"/>
    <w:rsid w:val="00BC21A1"/>
    <w:rsid w:val="00BC587A"/>
    <w:rsid w:val="00BD5078"/>
    <w:rsid w:val="00BD539C"/>
    <w:rsid w:val="00BE3E37"/>
    <w:rsid w:val="00BF1968"/>
    <w:rsid w:val="00BF19EB"/>
    <w:rsid w:val="00BF2F8B"/>
    <w:rsid w:val="00BF43AD"/>
    <w:rsid w:val="00C06DC0"/>
    <w:rsid w:val="00C10DAB"/>
    <w:rsid w:val="00C130D8"/>
    <w:rsid w:val="00C144C5"/>
    <w:rsid w:val="00C146A3"/>
    <w:rsid w:val="00C14C54"/>
    <w:rsid w:val="00C23A83"/>
    <w:rsid w:val="00C23B2E"/>
    <w:rsid w:val="00C24B08"/>
    <w:rsid w:val="00C2572E"/>
    <w:rsid w:val="00C27640"/>
    <w:rsid w:val="00C33233"/>
    <w:rsid w:val="00C33348"/>
    <w:rsid w:val="00C354C2"/>
    <w:rsid w:val="00C36ABB"/>
    <w:rsid w:val="00C36AFF"/>
    <w:rsid w:val="00C4614D"/>
    <w:rsid w:val="00C46AFA"/>
    <w:rsid w:val="00C50BFA"/>
    <w:rsid w:val="00C51AD9"/>
    <w:rsid w:val="00C5259C"/>
    <w:rsid w:val="00C529C5"/>
    <w:rsid w:val="00C53EFB"/>
    <w:rsid w:val="00C56AC3"/>
    <w:rsid w:val="00C6237D"/>
    <w:rsid w:val="00C646EC"/>
    <w:rsid w:val="00C66516"/>
    <w:rsid w:val="00C71F69"/>
    <w:rsid w:val="00C81455"/>
    <w:rsid w:val="00C82813"/>
    <w:rsid w:val="00C93B87"/>
    <w:rsid w:val="00C95F68"/>
    <w:rsid w:val="00CA6D48"/>
    <w:rsid w:val="00CA7E6B"/>
    <w:rsid w:val="00CB18BC"/>
    <w:rsid w:val="00CB2BA5"/>
    <w:rsid w:val="00CB2BF5"/>
    <w:rsid w:val="00CB3E6D"/>
    <w:rsid w:val="00CB6851"/>
    <w:rsid w:val="00CB6895"/>
    <w:rsid w:val="00CC2021"/>
    <w:rsid w:val="00CC4A95"/>
    <w:rsid w:val="00CC676C"/>
    <w:rsid w:val="00CC75F1"/>
    <w:rsid w:val="00CD0FD7"/>
    <w:rsid w:val="00CD457A"/>
    <w:rsid w:val="00CD486B"/>
    <w:rsid w:val="00CD4B8B"/>
    <w:rsid w:val="00CD6679"/>
    <w:rsid w:val="00CE0C2F"/>
    <w:rsid w:val="00CE33C0"/>
    <w:rsid w:val="00CE4774"/>
    <w:rsid w:val="00CE66A9"/>
    <w:rsid w:val="00CE6860"/>
    <w:rsid w:val="00CE74C9"/>
    <w:rsid w:val="00CF19B4"/>
    <w:rsid w:val="00CF49BA"/>
    <w:rsid w:val="00CF60EA"/>
    <w:rsid w:val="00CF702F"/>
    <w:rsid w:val="00D07EC4"/>
    <w:rsid w:val="00D10C6F"/>
    <w:rsid w:val="00D16BF4"/>
    <w:rsid w:val="00D16CAA"/>
    <w:rsid w:val="00D209BD"/>
    <w:rsid w:val="00D230B8"/>
    <w:rsid w:val="00D23F10"/>
    <w:rsid w:val="00D245E1"/>
    <w:rsid w:val="00D321A5"/>
    <w:rsid w:val="00D332E8"/>
    <w:rsid w:val="00D34501"/>
    <w:rsid w:val="00D545BF"/>
    <w:rsid w:val="00D55A79"/>
    <w:rsid w:val="00D562EC"/>
    <w:rsid w:val="00D565EB"/>
    <w:rsid w:val="00D5697D"/>
    <w:rsid w:val="00D56A87"/>
    <w:rsid w:val="00D5719A"/>
    <w:rsid w:val="00D60B88"/>
    <w:rsid w:val="00D60D01"/>
    <w:rsid w:val="00D61885"/>
    <w:rsid w:val="00D65E7E"/>
    <w:rsid w:val="00D719B0"/>
    <w:rsid w:val="00D75900"/>
    <w:rsid w:val="00D80073"/>
    <w:rsid w:val="00D8111F"/>
    <w:rsid w:val="00D83D1C"/>
    <w:rsid w:val="00D90E14"/>
    <w:rsid w:val="00D91E5C"/>
    <w:rsid w:val="00D9413F"/>
    <w:rsid w:val="00DA39DA"/>
    <w:rsid w:val="00DA3A7A"/>
    <w:rsid w:val="00DA4019"/>
    <w:rsid w:val="00DA4301"/>
    <w:rsid w:val="00DB03E5"/>
    <w:rsid w:val="00DB2F2D"/>
    <w:rsid w:val="00DC2550"/>
    <w:rsid w:val="00DC44DC"/>
    <w:rsid w:val="00DC63E0"/>
    <w:rsid w:val="00DC697A"/>
    <w:rsid w:val="00DD12DD"/>
    <w:rsid w:val="00DD6A34"/>
    <w:rsid w:val="00DE11DC"/>
    <w:rsid w:val="00DE24B5"/>
    <w:rsid w:val="00DE2F37"/>
    <w:rsid w:val="00DE5EF8"/>
    <w:rsid w:val="00DF713E"/>
    <w:rsid w:val="00E002B9"/>
    <w:rsid w:val="00E034FD"/>
    <w:rsid w:val="00E0651C"/>
    <w:rsid w:val="00E06F32"/>
    <w:rsid w:val="00E07F38"/>
    <w:rsid w:val="00E1060C"/>
    <w:rsid w:val="00E23BFF"/>
    <w:rsid w:val="00E310B7"/>
    <w:rsid w:val="00E338EF"/>
    <w:rsid w:val="00E34DED"/>
    <w:rsid w:val="00E42165"/>
    <w:rsid w:val="00E42525"/>
    <w:rsid w:val="00E44C68"/>
    <w:rsid w:val="00E47DA9"/>
    <w:rsid w:val="00E53114"/>
    <w:rsid w:val="00E554F1"/>
    <w:rsid w:val="00E745B1"/>
    <w:rsid w:val="00E754AE"/>
    <w:rsid w:val="00E756C5"/>
    <w:rsid w:val="00E878BE"/>
    <w:rsid w:val="00E9188C"/>
    <w:rsid w:val="00EA166F"/>
    <w:rsid w:val="00EA7BF5"/>
    <w:rsid w:val="00EB1C43"/>
    <w:rsid w:val="00EB26F0"/>
    <w:rsid w:val="00EB2B3B"/>
    <w:rsid w:val="00EB34B0"/>
    <w:rsid w:val="00EB4D99"/>
    <w:rsid w:val="00EB6046"/>
    <w:rsid w:val="00EC1428"/>
    <w:rsid w:val="00EC170F"/>
    <w:rsid w:val="00EC24E8"/>
    <w:rsid w:val="00EC2BB2"/>
    <w:rsid w:val="00EC32C9"/>
    <w:rsid w:val="00EC35DC"/>
    <w:rsid w:val="00EC5EC6"/>
    <w:rsid w:val="00ED1691"/>
    <w:rsid w:val="00ED1AC3"/>
    <w:rsid w:val="00ED3ABA"/>
    <w:rsid w:val="00ED75C9"/>
    <w:rsid w:val="00EE2CA1"/>
    <w:rsid w:val="00EE66CE"/>
    <w:rsid w:val="00EE6CD2"/>
    <w:rsid w:val="00EE7E33"/>
    <w:rsid w:val="00EF31B1"/>
    <w:rsid w:val="00F02439"/>
    <w:rsid w:val="00F02789"/>
    <w:rsid w:val="00F02ADB"/>
    <w:rsid w:val="00F200FD"/>
    <w:rsid w:val="00F21B2D"/>
    <w:rsid w:val="00F2355F"/>
    <w:rsid w:val="00F30C96"/>
    <w:rsid w:val="00F3296A"/>
    <w:rsid w:val="00F33729"/>
    <w:rsid w:val="00F35217"/>
    <w:rsid w:val="00F43240"/>
    <w:rsid w:val="00F43AAA"/>
    <w:rsid w:val="00F4481D"/>
    <w:rsid w:val="00F50417"/>
    <w:rsid w:val="00F51802"/>
    <w:rsid w:val="00F56D32"/>
    <w:rsid w:val="00F60BF6"/>
    <w:rsid w:val="00F61405"/>
    <w:rsid w:val="00F63765"/>
    <w:rsid w:val="00F646F2"/>
    <w:rsid w:val="00F6552C"/>
    <w:rsid w:val="00F67BEE"/>
    <w:rsid w:val="00F70666"/>
    <w:rsid w:val="00F722F2"/>
    <w:rsid w:val="00F7303D"/>
    <w:rsid w:val="00F76DE1"/>
    <w:rsid w:val="00F80FE2"/>
    <w:rsid w:val="00F81CFB"/>
    <w:rsid w:val="00F83BD4"/>
    <w:rsid w:val="00F84DE2"/>
    <w:rsid w:val="00F84FA1"/>
    <w:rsid w:val="00F90566"/>
    <w:rsid w:val="00F92A37"/>
    <w:rsid w:val="00F92D6B"/>
    <w:rsid w:val="00F96D80"/>
    <w:rsid w:val="00FA27A8"/>
    <w:rsid w:val="00FA39E2"/>
    <w:rsid w:val="00FB0165"/>
    <w:rsid w:val="00FB3608"/>
    <w:rsid w:val="00FB3D4E"/>
    <w:rsid w:val="00FC2ADE"/>
    <w:rsid w:val="00FC44A9"/>
    <w:rsid w:val="00FC554C"/>
    <w:rsid w:val="00FD1477"/>
    <w:rsid w:val="00FD5C85"/>
    <w:rsid w:val="00FD677D"/>
    <w:rsid w:val="00FE1671"/>
    <w:rsid w:val="00FE34B4"/>
    <w:rsid w:val="00FE42E7"/>
    <w:rsid w:val="00FE6604"/>
    <w:rsid w:val="00FF2110"/>
    <w:rsid w:val="00FF28B9"/>
    <w:rsid w:val="00FF339C"/>
    <w:rsid w:val="01146CAE"/>
    <w:rsid w:val="047E7A15"/>
    <w:rsid w:val="0C8728B6"/>
    <w:rsid w:val="10A34354"/>
    <w:rsid w:val="11485B38"/>
    <w:rsid w:val="12DD603F"/>
    <w:rsid w:val="26513089"/>
    <w:rsid w:val="27A77D40"/>
    <w:rsid w:val="2A2C29E5"/>
    <w:rsid w:val="36200E87"/>
    <w:rsid w:val="3A1F4AB2"/>
    <w:rsid w:val="3C894A1D"/>
    <w:rsid w:val="4ABF2F88"/>
    <w:rsid w:val="4BF141CD"/>
    <w:rsid w:val="526104AB"/>
    <w:rsid w:val="54E11373"/>
    <w:rsid w:val="55EB5A29"/>
    <w:rsid w:val="56C50521"/>
    <w:rsid w:val="57DE5F1B"/>
    <w:rsid w:val="5C302341"/>
    <w:rsid w:val="66024AEA"/>
    <w:rsid w:val="683F5943"/>
    <w:rsid w:val="6C06787C"/>
    <w:rsid w:val="6DC50C8D"/>
    <w:rsid w:val="6FAA0360"/>
    <w:rsid w:val="746D64FF"/>
    <w:rsid w:val="7BC32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51"/>
      </o:rules>
    </o:shapelayout>
  </w:shapeDefaults>
  <w:decimalSymbol w:val="."/>
  <w:listSeparator w:val=","/>
  <w14:docId w14:val="6DBFC10E"/>
  <w15:docId w15:val="{2446BCFA-3987-4A7A-BFEA-5C1A27A9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968"/>
    <w:pPr>
      <w:spacing w:after="200" w:line="276" w:lineRule="auto"/>
    </w:pPr>
    <w:rPr>
      <w:sz w:val="22"/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196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1968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BF19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BF1968"/>
    <w:pPr>
      <w:spacing w:after="80" w:line="220" w:lineRule="exact"/>
      <w:ind w:left="360" w:right="360" w:firstLine="630"/>
      <w:jc w:val="both"/>
    </w:pPr>
    <w:rPr>
      <w:rFonts w:ascii="Comic Sans MS" w:hAnsi="Comic Sans M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1968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rsid w:val="00BF1968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uiPriority w:val="99"/>
    <w:unhideWhenUsed/>
    <w:rsid w:val="00BF1968"/>
    <w:pPr>
      <w:spacing w:before="100" w:beforeAutospacing="1" w:after="100" w:afterAutospacing="1"/>
    </w:pPr>
    <w:rPr>
      <w:rFonts w:cs="Mangal"/>
      <w:sz w:val="24"/>
      <w:szCs w:val="24"/>
      <w:lang w:eastAsia="zh-CN"/>
    </w:rPr>
  </w:style>
  <w:style w:type="character" w:styleId="Hyperlink">
    <w:name w:val="Hyperlink"/>
    <w:basedOn w:val="DefaultParagraphFont"/>
    <w:rsid w:val="00BF1968"/>
    <w:rPr>
      <w:color w:val="0000FF"/>
      <w:u w:val="single"/>
    </w:rPr>
  </w:style>
  <w:style w:type="table" w:styleId="TableGrid">
    <w:name w:val="Table Grid"/>
    <w:basedOn w:val="TableNormal"/>
    <w:uiPriority w:val="39"/>
    <w:rsid w:val="00BF19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2097510884619844484gmail-msolistparagraph">
    <w:name w:val="m_2097510884619844484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2431860263364206563gmail-msolistparagraph">
    <w:name w:val="m_2431860263364206563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gmail-msonospacing">
    <w:name w:val="gmail-msonospacing"/>
    <w:basedOn w:val="Normal"/>
    <w:rsid w:val="00BF196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BF1968"/>
    <w:rPr>
      <w:sz w:val="24"/>
      <w:szCs w:val="24"/>
      <w:lang w:bidi="ar-SA"/>
    </w:rPr>
  </w:style>
  <w:style w:type="paragraph" w:customStyle="1" w:styleId="m3677432579328429092gmail-msolistparagraph">
    <w:name w:val="m_3677432579328429092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809346706982071349gmail-msolistparagraph">
    <w:name w:val="m_809346706982071349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-6746233112640839564gmail-msolistparagraph">
    <w:name w:val="m_-6746233112640839564gmail-msolistparagraph"/>
    <w:basedOn w:val="Normal"/>
    <w:rsid w:val="00BF196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F1968"/>
    <w:pPr>
      <w:ind w:left="720"/>
      <w:contextualSpacing/>
    </w:pPr>
    <w:rPr>
      <w:rFonts w:ascii="Calibri" w:eastAsia="Times New Roman" w:hAnsi="Calibri"/>
      <w:szCs w:val="20"/>
      <w:lang w:bidi="hi-IN"/>
    </w:rPr>
  </w:style>
  <w:style w:type="paragraph" w:customStyle="1" w:styleId="m4891627305515855828gmail-msolistparagraph">
    <w:name w:val="m_4891627305515855828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-6836342629689666999gmail-msolistparagraph">
    <w:name w:val="m_-6836342629689666999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qu">
    <w:name w:val="qu"/>
    <w:basedOn w:val="DefaultParagraphFont"/>
    <w:rsid w:val="00BF1968"/>
  </w:style>
  <w:style w:type="character" w:customStyle="1" w:styleId="g3">
    <w:name w:val="g3"/>
    <w:basedOn w:val="DefaultParagraphFont"/>
    <w:rsid w:val="00BF1968"/>
  </w:style>
  <w:style w:type="character" w:customStyle="1" w:styleId="FooterChar">
    <w:name w:val="Footer Char"/>
    <w:basedOn w:val="DefaultParagraphFont"/>
    <w:link w:val="Footer"/>
    <w:uiPriority w:val="99"/>
    <w:rsid w:val="00BF1968"/>
  </w:style>
  <w:style w:type="character" w:customStyle="1" w:styleId="HeaderChar">
    <w:name w:val="Header Char"/>
    <w:basedOn w:val="DefaultParagraphFont"/>
    <w:link w:val="Header"/>
    <w:rsid w:val="00BF1968"/>
  </w:style>
  <w:style w:type="character" w:customStyle="1" w:styleId="NoSpacingChar">
    <w:name w:val="No Spacing Char"/>
    <w:basedOn w:val="DefaultParagraphFont"/>
    <w:link w:val="NoSpacing"/>
    <w:uiPriority w:val="1"/>
    <w:locked/>
    <w:rsid w:val="00BF1968"/>
    <w:rPr>
      <w:rFonts w:ascii="Times New Roman" w:hAnsi="Times New Roman"/>
      <w:sz w:val="24"/>
      <w:szCs w:val="24"/>
      <w:lang w:val="en-US" w:eastAsia="en-US" w:bidi="ar-SA"/>
    </w:rPr>
  </w:style>
  <w:style w:type="character" w:customStyle="1" w:styleId="gmail-ilfuvd">
    <w:name w:val="gmail-ilfuvd"/>
    <w:basedOn w:val="DefaultParagraphFont"/>
    <w:rsid w:val="00BF1968"/>
  </w:style>
  <w:style w:type="character" w:customStyle="1" w:styleId="Heading3Char">
    <w:name w:val="Heading 3 Char"/>
    <w:basedOn w:val="DefaultParagraphFont"/>
    <w:link w:val="Heading3"/>
    <w:uiPriority w:val="9"/>
    <w:semiHidden/>
    <w:rsid w:val="00BF1968"/>
    <w:rPr>
      <w:rFonts w:ascii="Cambria" w:eastAsia="Times New Roman" w:hAnsi="Cambria" w:cs="Mangal"/>
      <w:b/>
      <w:bCs/>
      <w:sz w:val="26"/>
      <w:szCs w:val="26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BF19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o">
    <w:name w:val="go"/>
    <w:basedOn w:val="DefaultParagraphFont"/>
    <w:rsid w:val="00BF1968"/>
  </w:style>
  <w:style w:type="character" w:customStyle="1" w:styleId="gd">
    <w:name w:val="gd"/>
    <w:basedOn w:val="DefaultParagraphFont"/>
    <w:rsid w:val="00BF1968"/>
  </w:style>
  <w:style w:type="character" w:customStyle="1" w:styleId="hb">
    <w:name w:val="hb"/>
    <w:basedOn w:val="DefaultParagraphFont"/>
    <w:rsid w:val="00BF1968"/>
  </w:style>
  <w:style w:type="character" w:customStyle="1" w:styleId="ilfuvd">
    <w:name w:val="ilfuvd"/>
    <w:basedOn w:val="DefaultParagraphFont"/>
    <w:rsid w:val="00BF1968"/>
  </w:style>
  <w:style w:type="character" w:customStyle="1" w:styleId="g2">
    <w:name w:val="g2"/>
    <w:basedOn w:val="DefaultParagraphFont"/>
    <w:rsid w:val="00BF1968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6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95B97"/>
    <w:pPr>
      <w:widowControl w:val="0"/>
      <w:autoSpaceDE w:val="0"/>
      <w:autoSpaceDN w:val="0"/>
      <w:spacing w:before="1" w:after="0" w:line="240" w:lineRule="auto"/>
      <w:ind w:left="100"/>
    </w:pPr>
    <w:rPr>
      <w:rFonts w:eastAsia="Times New Roman"/>
    </w:rPr>
  </w:style>
  <w:style w:type="character" w:customStyle="1" w:styleId="fontstyle01">
    <w:name w:val="fontstyle01"/>
    <w:basedOn w:val="DefaultParagraphFont"/>
    <w:rsid w:val="00DE2F37"/>
    <w:rPr>
      <w:rFonts w:ascii="Arial" w:hAnsi="Arial" w:cs="Arial" w:hint="default"/>
      <w:b/>
      <w:bCs/>
      <w:i w:val="0"/>
      <w:iCs w:val="0"/>
      <w:color w:val="0070C0"/>
      <w:sz w:val="22"/>
      <w:szCs w:val="22"/>
    </w:rPr>
  </w:style>
  <w:style w:type="paragraph" w:customStyle="1" w:styleId="m5191717339086372423msobodytextindent2">
    <w:name w:val="m_5191717339086372423msobodytextindent2"/>
    <w:basedOn w:val="Normal"/>
    <w:rsid w:val="00A368D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hi-IN"/>
    </w:rPr>
  </w:style>
  <w:style w:type="character" w:customStyle="1" w:styleId="il">
    <w:name w:val="il"/>
    <w:basedOn w:val="DefaultParagraphFont"/>
    <w:rsid w:val="00996F81"/>
  </w:style>
  <w:style w:type="character" w:customStyle="1" w:styleId="hgkelc">
    <w:name w:val="hgkelc"/>
    <w:basedOn w:val="DefaultParagraphFont"/>
    <w:rsid w:val="00C14C54"/>
  </w:style>
  <w:style w:type="character" w:customStyle="1" w:styleId="BodyTextChar">
    <w:name w:val="Body Text Char"/>
    <w:link w:val="BodyText"/>
    <w:rsid w:val="00C2572E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C2572E"/>
    <w:pPr>
      <w:spacing w:after="120" w:line="240" w:lineRule="auto"/>
    </w:pPr>
    <w:rPr>
      <w:sz w:val="24"/>
      <w:szCs w:val="24"/>
      <w:lang w:bidi="hi-IN"/>
    </w:rPr>
  </w:style>
  <w:style w:type="character" w:customStyle="1" w:styleId="BodyTextChar1">
    <w:name w:val="Body Text Char1"/>
    <w:basedOn w:val="DefaultParagraphFont"/>
    <w:uiPriority w:val="99"/>
    <w:semiHidden/>
    <w:rsid w:val="00C2572E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4"/>
    <customShpInfo spid="_x0000_s2125"/>
    <customShpInfo spid="_x0000_s2126"/>
    <customShpInfo spid="_x0000_s2127"/>
    <customShpInfo spid="_x0000_s2128"/>
    <customShpInfo spid="_x0000_s21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70DE60-6510-4EB6-87BD-33FB2C1F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NAI-1</dc:creator>
  <cp:lastModifiedBy>PASHA</cp:lastModifiedBy>
  <cp:revision>415</cp:revision>
  <cp:lastPrinted>2024-08-30T05:57:00Z</cp:lastPrinted>
  <dcterms:created xsi:type="dcterms:W3CDTF">2019-07-29T04:14:00Z</dcterms:created>
  <dcterms:modified xsi:type="dcterms:W3CDTF">2024-09-09T09:25:00Z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