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A68E" w14:textId="53F3D303" w:rsidR="00935ADB" w:rsidRDefault="00935ADB" w:rsidP="00935ADB">
      <w:pPr>
        <w:jc w:val="right"/>
        <w:rPr>
          <w:b/>
          <w:bCs/>
        </w:rPr>
      </w:pPr>
      <w:r>
        <w:rPr>
          <w:b/>
          <w:bCs/>
        </w:rPr>
        <w:t>(Annex. B)</w:t>
      </w:r>
    </w:p>
    <w:p w14:paraId="12CE0402" w14:textId="37EB6A38" w:rsidR="00BB075C" w:rsidRPr="00E668E9" w:rsidRDefault="00BB075C" w:rsidP="00BB075C">
      <w:pPr>
        <w:jc w:val="center"/>
        <w:rPr>
          <w:b/>
          <w:bCs/>
        </w:rPr>
      </w:pPr>
      <w:r w:rsidRPr="00E668E9">
        <w:rPr>
          <w:b/>
          <w:bCs/>
        </w:rPr>
        <w:t>The Bharat Scouts and Guides</w:t>
      </w:r>
      <w:r>
        <w:rPr>
          <w:b/>
          <w:bCs/>
        </w:rPr>
        <w:t>, National Headquarters</w:t>
      </w:r>
    </w:p>
    <w:p w14:paraId="169541D9" w14:textId="77777777" w:rsidR="00935ADB" w:rsidRDefault="00935ADB" w:rsidP="00BB075C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Consolidated </w:t>
      </w:r>
      <w:r w:rsidR="00BB075C" w:rsidRPr="00EB7EF6">
        <w:rPr>
          <w:b/>
          <w:bCs/>
        </w:rPr>
        <w:t xml:space="preserve">Monthly Reporting Format for AI Teacher Hippo Tool </w:t>
      </w:r>
    </w:p>
    <w:p w14:paraId="340FF13F" w14:textId="1B0ECB5F" w:rsidR="00BB075C" w:rsidRPr="00935ADB" w:rsidRDefault="00BB075C" w:rsidP="00935ADB">
      <w:pPr>
        <w:pStyle w:val="NoSpacing"/>
        <w:jc w:val="center"/>
        <w:rPr>
          <w:b/>
          <w:bCs/>
        </w:rPr>
      </w:pPr>
      <w:r w:rsidRPr="00EB7EF6">
        <w:rPr>
          <w:b/>
          <w:bCs/>
        </w:rPr>
        <w:t>Implementation</w:t>
      </w:r>
      <w:r w:rsidR="00935ADB">
        <w:rPr>
          <w:b/>
          <w:bCs/>
        </w:rPr>
        <w:t xml:space="preserve"> </w:t>
      </w:r>
      <w:r w:rsidRPr="00EB7EF6">
        <w:rPr>
          <w:b/>
          <w:bCs/>
        </w:rPr>
        <w:t xml:space="preserve">for the </w:t>
      </w:r>
      <w:r w:rsidR="00935ADB">
        <w:rPr>
          <w:b/>
          <w:bCs/>
        </w:rPr>
        <w:t>State</w:t>
      </w:r>
      <w:r w:rsidRPr="00EB7EF6">
        <w:rPr>
          <w:b/>
          <w:bCs/>
        </w:rPr>
        <w:t xml:space="preserve"> Coordinators:</w:t>
      </w:r>
      <w:r w:rsidRPr="00EB7EF6">
        <w:rPr>
          <w:b/>
          <w:bCs/>
        </w:rPr>
        <w:br/>
      </w:r>
      <w:r w:rsidRPr="00E668E9">
        <w:t xml:space="preserve">(Reports to be submitted by the </w:t>
      </w:r>
      <w:r w:rsidR="00935ADB">
        <w:t>12</w:t>
      </w:r>
      <w:r w:rsidRPr="00E668E9">
        <w:t>th of every month to NHQ)</w:t>
      </w:r>
    </w:p>
    <w:p w14:paraId="62A6D1CE" w14:textId="77777777" w:rsidR="00BB075C" w:rsidRPr="00EB7EF6" w:rsidRDefault="00BB075C" w:rsidP="00BB075C">
      <w:pPr>
        <w:pStyle w:val="NoSpacing"/>
        <w:jc w:val="center"/>
        <w:rPr>
          <w:b/>
          <w:bCs/>
        </w:rPr>
      </w:pPr>
    </w:p>
    <w:p w14:paraId="34CBB676" w14:textId="77777777" w:rsidR="00BB075C" w:rsidRPr="00EB7EF6" w:rsidRDefault="00BB075C" w:rsidP="00BB075C">
      <w:pPr>
        <w:numPr>
          <w:ilvl w:val="0"/>
          <w:numId w:val="5"/>
        </w:numPr>
        <w:rPr>
          <w:b/>
          <w:bCs/>
        </w:rPr>
      </w:pPr>
      <w:r w:rsidRPr="00EB7EF6">
        <w:rPr>
          <w:b/>
          <w:bCs/>
        </w:rPr>
        <w:t>General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254"/>
        <w:gridCol w:w="2254"/>
      </w:tblGrid>
      <w:tr w:rsidR="00BB075C" w14:paraId="535600F0" w14:textId="77777777" w:rsidTr="000A2C28">
        <w:tc>
          <w:tcPr>
            <w:tcW w:w="2122" w:type="dxa"/>
            <w:vAlign w:val="center"/>
          </w:tcPr>
          <w:p w14:paraId="0623928E" w14:textId="77777777" w:rsidR="00BB075C" w:rsidRDefault="00BB075C" w:rsidP="000A2C28"/>
          <w:p w14:paraId="1DBA0238" w14:textId="2DE1151E" w:rsidR="00BB075C" w:rsidRDefault="00935ADB" w:rsidP="000A2C28">
            <w:r>
              <w:t xml:space="preserve">Name of the </w:t>
            </w:r>
            <w:r w:rsidR="00BB075C" w:rsidRPr="0054528D">
              <w:t>State:</w:t>
            </w:r>
          </w:p>
          <w:p w14:paraId="03F3CD67" w14:textId="77777777" w:rsidR="00BB075C" w:rsidRPr="0054528D" w:rsidRDefault="00BB075C" w:rsidP="000A2C28"/>
        </w:tc>
        <w:tc>
          <w:tcPr>
            <w:tcW w:w="2386" w:type="dxa"/>
            <w:vAlign w:val="center"/>
          </w:tcPr>
          <w:p w14:paraId="3B1B9E97" w14:textId="77777777" w:rsidR="00BB075C" w:rsidRDefault="00BB075C" w:rsidP="000A2C28"/>
          <w:p w14:paraId="2D9FED35" w14:textId="77777777" w:rsidR="00BB075C" w:rsidRPr="0054528D" w:rsidRDefault="00BB075C" w:rsidP="000A2C28"/>
        </w:tc>
        <w:tc>
          <w:tcPr>
            <w:tcW w:w="2254" w:type="dxa"/>
            <w:vAlign w:val="center"/>
          </w:tcPr>
          <w:p w14:paraId="6B5BE8BC" w14:textId="64F3A9AB" w:rsidR="00BB075C" w:rsidRPr="0054528D" w:rsidRDefault="00935ADB" w:rsidP="000A2C28">
            <w:r>
              <w:t xml:space="preserve">No. of </w:t>
            </w:r>
            <w:r w:rsidR="00BB075C" w:rsidRPr="0054528D">
              <w:t>District</w:t>
            </w:r>
            <w:r>
              <w:t xml:space="preserve"> participated</w:t>
            </w:r>
            <w:r w:rsidR="00BB075C">
              <w:t>:</w:t>
            </w:r>
          </w:p>
        </w:tc>
        <w:tc>
          <w:tcPr>
            <w:tcW w:w="2254" w:type="dxa"/>
            <w:vAlign w:val="center"/>
          </w:tcPr>
          <w:p w14:paraId="3FFC765F" w14:textId="77777777" w:rsidR="00BB075C" w:rsidRPr="0054528D" w:rsidRDefault="00BB075C" w:rsidP="000A2C28"/>
        </w:tc>
      </w:tr>
      <w:tr w:rsidR="00BB075C" w14:paraId="16211EFC" w14:textId="77777777" w:rsidTr="000A2C28">
        <w:tc>
          <w:tcPr>
            <w:tcW w:w="2122" w:type="dxa"/>
            <w:vAlign w:val="center"/>
          </w:tcPr>
          <w:p w14:paraId="256EDCA4" w14:textId="77777777" w:rsidR="00BB075C" w:rsidRPr="0054528D" w:rsidRDefault="00BB075C" w:rsidP="000A2C28">
            <w:r w:rsidRPr="0054528D">
              <w:t xml:space="preserve">Reporting </w:t>
            </w:r>
            <w:r>
              <w:t>Date From:</w:t>
            </w:r>
          </w:p>
        </w:tc>
        <w:tc>
          <w:tcPr>
            <w:tcW w:w="2386" w:type="dxa"/>
            <w:vAlign w:val="center"/>
          </w:tcPr>
          <w:p w14:paraId="2913572C" w14:textId="77777777" w:rsidR="00BB075C" w:rsidRDefault="00BB075C" w:rsidP="000A2C28"/>
          <w:p w14:paraId="6603F36C" w14:textId="77777777" w:rsidR="00BB075C" w:rsidRPr="0054528D" w:rsidRDefault="00BB075C" w:rsidP="000A2C28"/>
        </w:tc>
        <w:tc>
          <w:tcPr>
            <w:tcW w:w="2254" w:type="dxa"/>
            <w:vAlign w:val="center"/>
          </w:tcPr>
          <w:p w14:paraId="409E582A" w14:textId="77777777" w:rsidR="00BB075C" w:rsidRPr="0054528D" w:rsidRDefault="00BB075C" w:rsidP="000A2C28">
            <w:r>
              <w:t>To:</w:t>
            </w:r>
          </w:p>
        </w:tc>
        <w:tc>
          <w:tcPr>
            <w:tcW w:w="2254" w:type="dxa"/>
            <w:vAlign w:val="center"/>
          </w:tcPr>
          <w:p w14:paraId="15A92C9C" w14:textId="77777777" w:rsidR="00BB075C" w:rsidRPr="0054528D" w:rsidRDefault="00BB075C" w:rsidP="000A2C28"/>
        </w:tc>
      </w:tr>
      <w:tr w:rsidR="00BB075C" w14:paraId="40BF8FA9" w14:textId="77777777" w:rsidTr="000A2C28">
        <w:tc>
          <w:tcPr>
            <w:tcW w:w="2122" w:type="dxa"/>
            <w:vAlign w:val="center"/>
          </w:tcPr>
          <w:p w14:paraId="0FAE79E0" w14:textId="77777777" w:rsidR="00BB075C" w:rsidRDefault="00BB075C" w:rsidP="000A2C28"/>
          <w:p w14:paraId="33862F10" w14:textId="4F7976F9" w:rsidR="00BB075C" w:rsidRDefault="00935ADB" w:rsidP="000A2C28">
            <w:r>
              <w:t xml:space="preserve">State </w:t>
            </w:r>
            <w:r w:rsidR="00BB075C" w:rsidRPr="0054528D">
              <w:t>Coordinator</w:t>
            </w:r>
            <w:r>
              <w:t xml:space="preserve">’s </w:t>
            </w:r>
            <w:r w:rsidR="00BB075C" w:rsidRPr="0054528D">
              <w:t>Name:</w:t>
            </w:r>
          </w:p>
          <w:p w14:paraId="3DC8447E" w14:textId="77777777" w:rsidR="00BB075C" w:rsidRPr="0054528D" w:rsidRDefault="00BB075C" w:rsidP="000A2C28">
            <w:r w:rsidRPr="0054528D">
              <w:t xml:space="preserve"> </w:t>
            </w:r>
          </w:p>
        </w:tc>
        <w:tc>
          <w:tcPr>
            <w:tcW w:w="6894" w:type="dxa"/>
            <w:gridSpan w:val="3"/>
            <w:vAlign w:val="center"/>
          </w:tcPr>
          <w:p w14:paraId="46F85AC8" w14:textId="77777777" w:rsidR="00BB075C" w:rsidRPr="0054528D" w:rsidRDefault="00BB075C" w:rsidP="000A2C28"/>
        </w:tc>
      </w:tr>
      <w:tr w:rsidR="00BB075C" w14:paraId="0A28E25F" w14:textId="77777777" w:rsidTr="000A2C28">
        <w:tc>
          <w:tcPr>
            <w:tcW w:w="2122" w:type="dxa"/>
            <w:vAlign w:val="center"/>
          </w:tcPr>
          <w:p w14:paraId="0FF71A8B" w14:textId="77777777" w:rsidR="00BB075C" w:rsidRDefault="00BB075C" w:rsidP="000A2C28"/>
          <w:p w14:paraId="15C1F94D" w14:textId="77777777" w:rsidR="00BB075C" w:rsidRDefault="00BB075C" w:rsidP="000A2C28">
            <w:r w:rsidRPr="0054528D">
              <w:t>WhatsApp No.</w:t>
            </w:r>
          </w:p>
          <w:p w14:paraId="4D85B84B" w14:textId="77777777" w:rsidR="00BB075C" w:rsidRPr="0054528D" w:rsidRDefault="00BB075C" w:rsidP="000A2C28"/>
        </w:tc>
        <w:tc>
          <w:tcPr>
            <w:tcW w:w="2386" w:type="dxa"/>
            <w:vAlign w:val="center"/>
          </w:tcPr>
          <w:p w14:paraId="1DFBED5D" w14:textId="77777777" w:rsidR="00BB075C" w:rsidRPr="0054528D" w:rsidRDefault="00BB075C" w:rsidP="000A2C28"/>
        </w:tc>
        <w:tc>
          <w:tcPr>
            <w:tcW w:w="2254" w:type="dxa"/>
            <w:vAlign w:val="center"/>
          </w:tcPr>
          <w:p w14:paraId="64CDD3A3" w14:textId="77777777" w:rsidR="00BB075C" w:rsidRPr="0054528D" w:rsidRDefault="00BB075C" w:rsidP="000A2C28">
            <w:r w:rsidRPr="0054528D">
              <w:t>Email ID:</w:t>
            </w:r>
          </w:p>
        </w:tc>
        <w:tc>
          <w:tcPr>
            <w:tcW w:w="2254" w:type="dxa"/>
            <w:vAlign w:val="center"/>
          </w:tcPr>
          <w:p w14:paraId="473CFFA9" w14:textId="77777777" w:rsidR="00BB075C" w:rsidRPr="0054528D" w:rsidRDefault="00BB075C" w:rsidP="000A2C28"/>
        </w:tc>
      </w:tr>
    </w:tbl>
    <w:p w14:paraId="5D81002C" w14:textId="77777777" w:rsidR="00BB075C" w:rsidRPr="00E668E9" w:rsidRDefault="00BB075C" w:rsidP="00BB075C"/>
    <w:p w14:paraId="38F07186" w14:textId="77777777" w:rsidR="00BB075C" w:rsidRDefault="00BB075C" w:rsidP="00BB075C">
      <w:pPr>
        <w:numPr>
          <w:ilvl w:val="0"/>
          <w:numId w:val="5"/>
        </w:numPr>
        <w:rPr>
          <w:b/>
          <w:bCs/>
        </w:rPr>
      </w:pPr>
      <w:r w:rsidRPr="00E668E9">
        <w:rPr>
          <w:b/>
          <w:bCs/>
        </w:rPr>
        <w:t>Summary of Activities Conducted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1684"/>
        <w:gridCol w:w="1262"/>
        <w:gridCol w:w="1578"/>
        <w:gridCol w:w="2026"/>
        <w:gridCol w:w="2126"/>
      </w:tblGrid>
      <w:tr w:rsidR="00AC76D9" w14:paraId="7561E56F" w14:textId="77777777" w:rsidTr="00AC76D9">
        <w:trPr>
          <w:trHeight w:val="529"/>
        </w:trPr>
        <w:tc>
          <w:tcPr>
            <w:tcW w:w="538" w:type="dxa"/>
          </w:tcPr>
          <w:p w14:paraId="7B3FFDD7" w14:textId="77777777" w:rsidR="00AC76D9" w:rsidRDefault="00AC76D9" w:rsidP="000A2C28">
            <w:r>
              <w:t>Sl. No.</w:t>
            </w:r>
          </w:p>
        </w:tc>
        <w:tc>
          <w:tcPr>
            <w:tcW w:w="1684" w:type="dxa"/>
          </w:tcPr>
          <w:p w14:paraId="60FA0AFA" w14:textId="77777777" w:rsidR="00AC76D9" w:rsidRPr="00EB7EF6" w:rsidRDefault="00AC76D9" w:rsidP="000A2C28">
            <w:r>
              <w:t>Name of the School /</w:t>
            </w:r>
            <w:r w:rsidRPr="00EB7EF6">
              <w:t xml:space="preserve"> Unit</w:t>
            </w:r>
          </w:p>
        </w:tc>
        <w:tc>
          <w:tcPr>
            <w:tcW w:w="1262" w:type="dxa"/>
          </w:tcPr>
          <w:p w14:paraId="73840BFB" w14:textId="77777777" w:rsidR="00AC76D9" w:rsidRPr="00EB7EF6" w:rsidRDefault="00AC76D9" w:rsidP="000A2C28">
            <w:r w:rsidRPr="00EB7EF6">
              <w:t>Date of Activity</w:t>
            </w:r>
          </w:p>
        </w:tc>
        <w:tc>
          <w:tcPr>
            <w:tcW w:w="1578" w:type="dxa"/>
          </w:tcPr>
          <w:p w14:paraId="2BCCA35B" w14:textId="77777777" w:rsidR="00AC76D9" w:rsidRPr="00EB7EF6" w:rsidRDefault="00AC76D9" w:rsidP="000A2C28">
            <w:r w:rsidRPr="00EB7EF6">
              <w:t xml:space="preserve">Number of </w:t>
            </w:r>
            <w:r>
              <w:t>Children</w:t>
            </w:r>
            <w:r w:rsidRPr="00EB7EF6">
              <w:t xml:space="preserve"> Involved</w:t>
            </w:r>
          </w:p>
        </w:tc>
        <w:tc>
          <w:tcPr>
            <w:tcW w:w="2026" w:type="dxa"/>
          </w:tcPr>
          <w:p w14:paraId="374A84EC" w14:textId="004A206F" w:rsidR="00AC76D9" w:rsidRPr="00EB7EF6" w:rsidRDefault="00AC76D9" w:rsidP="000A2C28">
            <w:r w:rsidRPr="00EB7EF6">
              <w:t xml:space="preserve">Number of </w:t>
            </w:r>
            <w:r>
              <w:t>Adults</w:t>
            </w:r>
            <w:r w:rsidRPr="00EB7EF6">
              <w:t xml:space="preserve"> Involved</w:t>
            </w:r>
            <w:r>
              <w:t xml:space="preserve"> (Teachers, Parents, Unit Leaders etc.)</w:t>
            </w:r>
          </w:p>
        </w:tc>
        <w:tc>
          <w:tcPr>
            <w:tcW w:w="2126" w:type="dxa"/>
            <w:vAlign w:val="center"/>
          </w:tcPr>
          <w:p w14:paraId="64A3A79C" w14:textId="3EB816AB" w:rsidR="00AC76D9" w:rsidRPr="00EB7EF6" w:rsidRDefault="00AC76D9" w:rsidP="000A2C28">
            <w:r w:rsidRPr="00EB7EF6">
              <w:t>Description of Activity (e.g., tool demonstration, video show)</w:t>
            </w:r>
          </w:p>
        </w:tc>
      </w:tr>
      <w:tr w:rsidR="00AC76D9" w14:paraId="5977F967" w14:textId="77777777" w:rsidTr="00AC76D9">
        <w:trPr>
          <w:trHeight w:val="258"/>
        </w:trPr>
        <w:tc>
          <w:tcPr>
            <w:tcW w:w="538" w:type="dxa"/>
          </w:tcPr>
          <w:p w14:paraId="47ABC464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46EAC665" w14:textId="77777777" w:rsidR="00AC76D9" w:rsidRDefault="00AC76D9" w:rsidP="000A2C28">
            <w:pPr>
              <w:rPr>
                <w:b/>
                <w:bCs/>
              </w:rPr>
            </w:pPr>
          </w:p>
          <w:p w14:paraId="239A0DEA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8149ED3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578" w:type="dxa"/>
          </w:tcPr>
          <w:p w14:paraId="7A1DF62A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0DFCEA1C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A79B093" w14:textId="40DA33AA" w:rsidR="00AC76D9" w:rsidRDefault="00AC76D9" w:rsidP="000A2C28">
            <w:pPr>
              <w:rPr>
                <w:b/>
                <w:bCs/>
              </w:rPr>
            </w:pPr>
          </w:p>
        </w:tc>
      </w:tr>
      <w:tr w:rsidR="00AC76D9" w14:paraId="133409F7" w14:textId="77777777" w:rsidTr="00AC76D9">
        <w:trPr>
          <w:trHeight w:val="258"/>
        </w:trPr>
        <w:tc>
          <w:tcPr>
            <w:tcW w:w="538" w:type="dxa"/>
          </w:tcPr>
          <w:p w14:paraId="6AA7C3E0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58345535" w14:textId="77777777" w:rsidR="00AC76D9" w:rsidRDefault="00AC76D9" w:rsidP="000A2C28">
            <w:pPr>
              <w:rPr>
                <w:b/>
                <w:bCs/>
              </w:rPr>
            </w:pPr>
          </w:p>
          <w:p w14:paraId="411251F3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76DEAE7E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578" w:type="dxa"/>
          </w:tcPr>
          <w:p w14:paraId="57D90218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3ED5C35F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B324955" w14:textId="3AADF67C" w:rsidR="00AC76D9" w:rsidRDefault="00AC76D9" w:rsidP="000A2C28">
            <w:pPr>
              <w:rPr>
                <w:b/>
                <w:bCs/>
              </w:rPr>
            </w:pPr>
          </w:p>
        </w:tc>
      </w:tr>
      <w:tr w:rsidR="00AC76D9" w14:paraId="71341220" w14:textId="77777777" w:rsidTr="00AC76D9">
        <w:trPr>
          <w:trHeight w:val="258"/>
        </w:trPr>
        <w:tc>
          <w:tcPr>
            <w:tcW w:w="538" w:type="dxa"/>
          </w:tcPr>
          <w:p w14:paraId="54C0C578" w14:textId="77777777" w:rsidR="00AC76D9" w:rsidRDefault="00AC76D9" w:rsidP="000A2C28">
            <w:pPr>
              <w:rPr>
                <w:b/>
                <w:bCs/>
              </w:rPr>
            </w:pPr>
          </w:p>
          <w:p w14:paraId="7DD0B5A3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4AD51E28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6CF2CCC1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578" w:type="dxa"/>
          </w:tcPr>
          <w:p w14:paraId="39A5FB5B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1B6479FE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FA8939F" w14:textId="29B4E290" w:rsidR="00AC76D9" w:rsidRDefault="00AC76D9" w:rsidP="000A2C28">
            <w:pPr>
              <w:rPr>
                <w:b/>
                <w:bCs/>
              </w:rPr>
            </w:pPr>
          </w:p>
        </w:tc>
      </w:tr>
      <w:tr w:rsidR="00AC76D9" w14:paraId="1F1E7A84" w14:textId="77777777" w:rsidTr="00AC76D9">
        <w:trPr>
          <w:trHeight w:val="258"/>
        </w:trPr>
        <w:tc>
          <w:tcPr>
            <w:tcW w:w="538" w:type="dxa"/>
          </w:tcPr>
          <w:p w14:paraId="3F36EF19" w14:textId="77777777" w:rsidR="00AC76D9" w:rsidRDefault="00AC76D9" w:rsidP="000A2C28">
            <w:pPr>
              <w:rPr>
                <w:b/>
                <w:bCs/>
              </w:rPr>
            </w:pPr>
          </w:p>
          <w:p w14:paraId="3EAA0971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1C391383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54AE4BCD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578" w:type="dxa"/>
          </w:tcPr>
          <w:p w14:paraId="3D9ECEB1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7E651128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06C2044" w14:textId="78A8CA47" w:rsidR="00AC76D9" w:rsidRDefault="00AC76D9" w:rsidP="000A2C28">
            <w:pPr>
              <w:rPr>
                <w:b/>
                <w:bCs/>
              </w:rPr>
            </w:pPr>
          </w:p>
        </w:tc>
      </w:tr>
      <w:tr w:rsidR="00AC76D9" w14:paraId="1287D9B3" w14:textId="77777777" w:rsidTr="00AC76D9">
        <w:trPr>
          <w:trHeight w:val="258"/>
        </w:trPr>
        <w:tc>
          <w:tcPr>
            <w:tcW w:w="538" w:type="dxa"/>
          </w:tcPr>
          <w:p w14:paraId="16498983" w14:textId="77777777" w:rsidR="00AC76D9" w:rsidRDefault="00AC76D9" w:rsidP="000A2C28">
            <w:pPr>
              <w:rPr>
                <w:b/>
                <w:bCs/>
              </w:rPr>
            </w:pPr>
          </w:p>
          <w:p w14:paraId="7EF0E96E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7B3825F5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14:paraId="341511BB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1578" w:type="dxa"/>
          </w:tcPr>
          <w:p w14:paraId="2755F1CD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4BD026DF" w14:textId="77777777" w:rsidR="00AC76D9" w:rsidRDefault="00AC76D9" w:rsidP="000A2C28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72A0829" w14:textId="0650260B" w:rsidR="00AC76D9" w:rsidRDefault="00AC76D9" w:rsidP="000A2C28">
            <w:pPr>
              <w:rPr>
                <w:b/>
                <w:bCs/>
              </w:rPr>
            </w:pPr>
          </w:p>
        </w:tc>
      </w:tr>
    </w:tbl>
    <w:p w14:paraId="4E6EF22A" w14:textId="22BD5DE5" w:rsidR="00BB075C" w:rsidRPr="00AC76D9" w:rsidRDefault="00BB075C" w:rsidP="00BB075C">
      <w:pPr>
        <w:ind w:left="720"/>
        <w:rPr>
          <w:b/>
          <w:bCs/>
          <w:sz w:val="2"/>
          <w:szCs w:val="2"/>
        </w:rPr>
      </w:pPr>
    </w:p>
    <w:p w14:paraId="114D2042" w14:textId="77777777" w:rsidR="00BB075C" w:rsidRDefault="00BB075C" w:rsidP="00BB075C">
      <w:pPr>
        <w:numPr>
          <w:ilvl w:val="0"/>
          <w:numId w:val="5"/>
        </w:numPr>
        <w:rPr>
          <w:b/>
          <w:bCs/>
        </w:rPr>
      </w:pPr>
      <w:r w:rsidRPr="00E668E9">
        <w:rPr>
          <w:b/>
          <w:bCs/>
        </w:rPr>
        <w:t>Promotion and Publicity Efforts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B075C" w14:paraId="584124B9" w14:textId="77777777" w:rsidTr="000A2C28">
        <w:tc>
          <w:tcPr>
            <w:tcW w:w="2254" w:type="dxa"/>
          </w:tcPr>
          <w:p w14:paraId="56DB4623" w14:textId="77777777" w:rsidR="00BB075C" w:rsidRPr="008856EC" w:rsidRDefault="00BB075C" w:rsidP="000A2C28">
            <w:r w:rsidRPr="008856EC">
              <w:t>Media Type</w:t>
            </w:r>
          </w:p>
        </w:tc>
        <w:tc>
          <w:tcPr>
            <w:tcW w:w="2254" w:type="dxa"/>
          </w:tcPr>
          <w:p w14:paraId="351E9577" w14:textId="77777777" w:rsidR="00BB075C" w:rsidRPr="008856EC" w:rsidRDefault="00BB075C" w:rsidP="000A2C28">
            <w:r w:rsidRPr="008856EC">
              <w:t>Platform/Channel</w:t>
            </w:r>
          </w:p>
        </w:tc>
        <w:tc>
          <w:tcPr>
            <w:tcW w:w="2254" w:type="dxa"/>
          </w:tcPr>
          <w:p w14:paraId="7158CD85" w14:textId="77777777" w:rsidR="00BB075C" w:rsidRPr="008856EC" w:rsidRDefault="00BB075C" w:rsidP="000A2C28">
            <w:r w:rsidRPr="008856EC">
              <w:t>Details of Coverage/Posts (e.g., links, articles, hashtags)</w:t>
            </w:r>
          </w:p>
        </w:tc>
        <w:tc>
          <w:tcPr>
            <w:tcW w:w="2254" w:type="dxa"/>
          </w:tcPr>
          <w:p w14:paraId="76D1589B" w14:textId="77777777" w:rsidR="00BB075C" w:rsidRPr="008856EC" w:rsidRDefault="00BB075C" w:rsidP="000A2C28">
            <w:r w:rsidRPr="008856EC">
              <w:t>Date</w:t>
            </w:r>
          </w:p>
        </w:tc>
      </w:tr>
      <w:tr w:rsidR="00BB075C" w14:paraId="07FAACDF" w14:textId="77777777" w:rsidTr="000A2C28">
        <w:tc>
          <w:tcPr>
            <w:tcW w:w="2254" w:type="dxa"/>
            <w:vAlign w:val="center"/>
          </w:tcPr>
          <w:p w14:paraId="434AFB7B" w14:textId="77777777" w:rsidR="00BB075C" w:rsidRPr="008856EC" w:rsidRDefault="00BB075C" w:rsidP="000A2C28">
            <w:r w:rsidRPr="008856EC">
              <w:t>Social media</w:t>
            </w:r>
          </w:p>
          <w:p w14:paraId="562AB522" w14:textId="77777777" w:rsidR="008856EC" w:rsidRPr="008856EC" w:rsidRDefault="008856EC" w:rsidP="000A2C28"/>
        </w:tc>
        <w:tc>
          <w:tcPr>
            <w:tcW w:w="2254" w:type="dxa"/>
            <w:vAlign w:val="center"/>
          </w:tcPr>
          <w:p w14:paraId="3F73B0B8" w14:textId="77777777" w:rsidR="00BB075C" w:rsidRPr="008856EC" w:rsidRDefault="00BB075C" w:rsidP="000A2C28"/>
        </w:tc>
        <w:tc>
          <w:tcPr>
            <w:tcW w:w="2254" w:type="dxa"/>
            <w:vAlign w:val="center"/>
          </w:tcPr>
          <w:p w14:paraId="544F54BD" w14:textId="77777777" w:rsidR="00BB075C" w:rsidRPr="008856EC" w:rsidRDefault="00BB075C" w:rsidP="000A2C28"/>
        </w:tc>
        <w:tc>
          <w:tcPr>
            <w:tcW w:w="2254" w:type="dxa"/>
          </w:tcPr>
          <w:p w14:paraId="0272C4F5" w14:textId="77777777" w:rsidR="00BB075C" w:rsidRPr="008856EC" w:rsidRDefault="00BB075C" w:rsidP="000A2C28"/>
        </w:tc>
      </w:tr>
      <w:tr w:rsidR="00BB075C" w14:paraId="06D24B4D" w14:textId="77777777" w:rsidTr="000A2C28">
        <w:tc>
          <w:tcPr>
            <w:tcW w:w="2254" w:type="dxa"/>
          </w:tcPr>
          <w:p w14:paraId="0D5B33EA" w14:textId="77777777" w:rsidR="00BB075C" w:rsidRPr="008856EC" w:rsidRDefault="00BB075C" w:rsidP="000A2C28">
            <w:r w:rsidRPr="008856EC">
              <w:t>Newspapers</w:t>
            </w:r>
          </w:p>
          <w:p w14:paraId="36C68D87" w14:textId="77777777" w:rsidR="008856EC" w:rsidRPr="008856EC" w:rsidRDefault="008856EC" w:rsidP="000A2C28"/>
        </w:tc>
        <w:tc>
          <w:tcPr>
            <w:tcW w:w="2254" w:type="dxa"/>
          </w:tcPr>
          <w:p w14:paraId="7A304C72" w14:textId="77777777" w:rsidR="00BB075C" w:rsidRPr="008856EC" w:rsidRDefault="00BB075C" w:rsidP="000A2C28"/>
        </w:tc>
        <w:tc>
          <w:tcPr>
            <w:tcW w:w="2254" w:type="dxa"/>
          </w:tcPr>
          <w:p w14:paraId="29F1AF38" w14:textId="77777777" w:rsidR="00BB075C" w:rsidRPr="008856EC" w:rsidRDefault="00BB075C" w:rsidP="000A2C28"/>
        </w:tc>
        <w:tc>
          <w:tcPr>
            <w:tcW w:w="2254" w:type="dxa"/>
          </w:tcPr>
          <w:p w14:paraId="37DBD049" w14:textId="77777777" w:rsidR="00BB075C" w:rsidRPr="008856EC" w:rsidRDefault="00BB075C" w:rsidP="000A2C28"/>
        </w:tc>
      </w:tr>
      <w:tr w:rsidR="00BB075C" w14:paraId="16B2A3FD" w14:textId="77777777" w:rsidTr="000A2C28">
        <w:tc>
          <w:tcPr>
            <w:tcW w:w="2254" w:type="dxa"/>
          </w:tcPr>
          <w:p w14:paraId="6EB73E08" w14:textId="77777777" w:rsidR="00BB075C" w:rsidRPr="008856EC" w:rsidRDefault="00BB075C" w:rsidP="000A2C28">
            <w:r w:rsidRPr="008856EC">
              <w:t>TV/Radio</w:t>
            </w:r>
          </w:p>
          <w:p w14:paraId="4C9F8716" w14:textId="77777777" w:rsidR="008856EC" w:rsidRPr="008856EC" w:rsidRDefault="008856EC" w:rsidP="000A2C28"/>
        </w:tc>
        <w:tc>
          <w:tcPr>
            <w:tcW w:w="2254" w:type="dxa"/>
          </w:tcPr>
          <w:p w14:paraId="1F0E4716" w14:textId="77777777" w:rsidR="00BB075C" w:rsidRPr="008856EC" w:rsidRDefault="00BB075C" w:rsidP="000A2C28"/>
        </w:tc>
        <w:tc>
          <w:tcPr>
            <w:tcW w:w="2254" w:type="dxa"/>
          </w:tcPr>
          <w:p w14:paraId="01C9E6A5" w14:textId="77777777" w:rsidR="00BB075C" w:rsidRPr="008856EC" w:rsidRDefault="00BB075C" w:rsidP="000A2C28"/>
        </w:tc>
        <w:tc>
          <w:tcPr>
            <w:tcW w:w="2254" w:type="dxa"/>
          </w:tcPr>
          <w:p w14:paraId="39A1FEA4" w14:textId="77777777" w:rsidR="00BB075C" w:rsidRPr="008856EC" w:rsidRDefault="00BB075C" w:rsidP="000A2C28"/>
        </w:tc>
      </w:tr>
      <w:tr w:rsidR="00BB075C" w14:paraId="6AE1129E" w14:textId="77777777" w:rsidTr="000A2C28">
        <w:tc>
          <w:tcPr>
            <w:tcW w:w="2254" w:type="dxa"/>
          </w:tcPr>
          <w:p w14:paraId="7EC56EB7" w14:textId="77777777" w:rsidR="00BB075C" w:rsidRPr="008856EC" w:rsidRDefault="00BB075C" w:rsidP="000A2C28">
            <w:r w:rsidRPr="008856EC">
              <w:t>Others</w:t>
            </w:r>
          </w:p>
          <w:p w14:paraId="5E49D32F" w14:textId="77777777" w:rsidR="008856EC" w:rsidRPr="008856EC" w:rsidRDefault="008856EC" w:rsidP="000A2C28"/>
        </w:tc>
        <w:tc>
          <w:tcPr>
            <w:tcW w:w="2254" w:type="dxa"/>
          </w:tcPr>
          <w:p w14:paraId="5137ADB5" w14:textId="77777777" w:rsidR="00BB075C" w:rsidRPr="008856EC" w:rsidRDefault="00BB075C" w:rsidP="000A2C28"/>
        </w:tc>
        <w:tc>
          <w:tcPr>
            <w:tcW w:w="2254" w:type="dxa"/>
          </w:tcPr>
          <w:p w14:paraId="600FC75A" w14:textId="77777777" w:rsidR="00BB075C" w:rsidRPr="008856EC" w:rsidRDefault="00BB075C" w:rsidP="000A2C28"/>
        </w:tc>
        <w:tc>
          <w:tcPr>
            <w:tcW w:w="2254" w:type="dxa"/>
          </w:tcPr>
          <w:p w14:paraId="585FB64A" w14:textId="77777777" w:rsidR="00BB075C" w:rsidRPr="008856EC" w:rsidRDefault="00BB075C" w:rsidP="000A2C28"/>
        </w:tc>
      </w:tr>
    </w:tbl>
    <w:p w14:paraId="57941A27" w14:textId="77777777" w:rsidR="00BB075C" w:rsidRDefault="00BB075C" w:rsidP="00BB075C">
      <w:pPr>
        <w:rPr>
          <w:b/>
          <w:bCs/>
        </w:rPr>
      </w:pPr>
    </w:p>
    <w:p w14:paraId="0C059C0F" w14:textId="10386DC0" w:rsidR="00935ADB" w:rsidRDefault="00935ADB" w:rsidP="00935ADB">
      <w:pPr>
        <w:numPr>
          <w:ilvl w:val="0"/>
          <w:numId w:val="5"/>
        </w:numPr>
        <w:rPr>
          <w:b/>
          <w:bCs/>
        </w:rPr>
      </w:pPr>
      <w:r w:rsidRPr="00E668E9">
        <w:rPr>
          <w:b/>
          <w:bCs/>
        </w:rPr>
        <w:t xml:space="preserve"> Progress Towards State Quota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732"/>
        <w:gridCol w:w="2729"/>
      </w:tblGrid>
      <w:tr w:rsidR="00935ADB" w:rsidRPr="008856EC" w14:paraId="309EE0D4" w14:textId="77777777" w:rsidTr="00935ADB">
        <w:tc>
          <w:tcPr>
            <w:tcW w:w="835" w:type="dxa"/>
          </w:tcPr>
          <w:p w14:paraId="2D858EBB" w14:textId="47C5F1CA" w:rsidR="00935ADB" w:rsidRPr="008856EC" w:rsidRDefault="00935ADB" w:rsidP="00935ADB">
            <w:r w:rsidRPr="008856EC">
              <w:t>Sl. No.</w:t>
            </w:r>
          </w:p>
        </w:tc>
        <w:tc>
          <w:tcPr>
            <w:tcW w:w="4732" w:type="dxa"/>
          </w:tcPr>
          <w:p w14:paraId="77C16B34" w14:textId="005035FA" w:rsidR="00935ADB" w:rsidRPr="008856EC" w:rsidRDefault="00935ADB" w:rsidP="00935ADB">
            <w:r w:rsidRPr="008856EC">
              <w:t>Particulars</w:t>
            </w:r>
          </w:p>
        </w:tc>
        <w:tc>
          <w:tcPr>
            <w:tcW w:w="2729" w:type="dxa"/>
          </w:tcPr>
          <w:p w14:paraId="523AB0D6" w14:textId="58470DFA" w:rsidR="00935ADB" w:rsidRPr="008856EC" w:rsidRDefault="00935ADB" w:rsidP="00935ADB">
            <w:r w:rsidRPr="008856EC">
              <w:t>Remarks</w:t>
            </w:r>
          </w:p>
        </w:tc>
      </w:tr>
      <w:tr w:rsidR="00935ADB" w:rsidRPr="008856EC" w14:paraId="41796A2C" w14:textId="77777777" w:rsidTr="00935ADB">
        <w:tc>
          <w:tcPr>
            <w:tcW w:w="835" w:type="dxa"/>
          </w:tcPr>
          <w:p w14:paraId="5545CED6" w14:textId="77777777" w:rsidR="00935ADB" w:rsidRDefault="00935ADB" w:rsidP="00935ADB">
            <w:r w:rsidRPr="008856EC">
              <w:t>1</w:t>
            </w:r>
          </w:p>
          <w:p w14:paraId="5A23EBBF" w14:textId="38F01DE4" w:rsidR="008856EC" w:rsidRPr="008856EC" w:rsidRDefault="008856EC" w:rsidP="00935ADB"/>
        </w:tc>
        <w:tc>
          <w:tcPr>
            <w:tcW w:w="4732" w:type="dxa"/>
          </w:tcPr>
          <w:p w14:paraId="2F17EA36" w14:textId="38CA1615" w:rsidR="00935ADB" w:rsidRPr="008856EC" w:rsidRDefault="00935ADB" w:rsidP="00935ADB">
            <w:r w:rsidRPr="008856EC">
              <w:t>Quota allotted to State</w:t>
            </w:r>
          </w:p>
        </w:tc>
        <w:tc>
          <w:tcPr>
            <w:tcW w:w="2729" w:type="dxa"/>
          </w:tcPr>
          <w:p w14:paraId="4380DBB4" w14:textId="77777777" w:rsidR="00935ADB" w:rsidRPr="008856EC" w:rsidRDefault="00935ADB" w:rsidP="00935ADB"/>
        </w:tc>
      </w:tr>
      <w:tr w:rsidR="00935ADB" w:rsidRPr="008856EC" w14:paraId="166C6B22" w14:textId="77777777" w:rsidTr="00935ADB">
        <w:tc>
          <w:tcPr>
            <w:tcW w:w="835" w:type="dxa"/>
          </w:tcPr>
          <w:p w14:paraId="5B9D7F87" w14:textId="77777777" w:rsidR="00935ADB" w:rsidRDefault="00935ADB" w:rsidP="00935ADB">
            <w:r w:rsidRPr="008856EC">
              <w:t>2</w:t>
            </w:r>
          </w:p>
          <w:p w14:paraId="69EAF565" w14:textId="721CC912" w:rsidR="008856EC" w:rsidRPr="008856EC" w:rsidRDefault="008856EC" w:rsidP="00935ADB"/>
        </w:tc>
        <w:tc>
          <w:tcPr>
            <w:tcW w:w="4732" w:type="dxa"/>
          </w:tcPr>
          <w:p w14:paraId="75D5149B" w14:textId="3FB3F41E" w:rsidR="00935ADB" w:rsidRPr="008856EC" w:rsidRDefault="00935ADB" w:rsidP="00935ADB">
            <w:r w:rsidRPr="008856EC">
              <w:t>No. of Schools involved/completed till Date</w:t>
            </w:r>
          </w:p>
        </w:tc>
        <w:tc>
          <w:tcPr>
            <w:tcW w:w="2729" w:type="dxa"/>
          </w:tcPr>
          <w:p w14:paraId="0A847440" w14:textId="77777777" w:rsidR="00935ADB" w:rsidRPr="008856EC" w:rsidRDefault="00935ADB" w:rsidP="00935ADB"/>
        </w:tc>
      </w:tr>
      <w:tr w:rsidR="00935ADB" w:rsidRPr="008856EC" w14:paraId="218C44AC" w14:textId="77777777" w:rsidTr="00935ADB">
        <w:tc>
          <w:tcPr>
            <w:tcW w:w="835" w:type="dxa"/>
          </w:tcPr>
          <w:p w14:paraId="56F55AFF" w14:textId="77777777" w:rsidR="00935ADB" w:rsidRDefault="00935ADB" w:rsidP="00935ADB">
            <w:r w:rsidRPr="008856EC">
              <w:t>3</w:t>
            </w:r>
          </w:p>
          <w:p w14:paraId="31F120A4" w14:textId="1D33480A" w:rsidR="008856EC" w:rsidRPr="008856EC" w:rsidRDefault="008856EC" w:rsidP="00935ADB"/>
        </w:tc>
        <w:tc>
          <w:tcPr>
            <w:tcW w:w="4732" w:type="dxa"/>
          </w:tcPr>
          <w:p w14:paraId="0A7DF645" w14:textId="01C7AC29" w:rsidR="00935ADB" w:rsidRPr="008856EC" w:rsidRDefault="00935ADB" w:rsidP="00935ADB">
            <w:r w:rsidRPr="008856EC">
              <w:t>No. of children participated</w:t>
            </w:r>
          </w:p>
        </w:tc>
        <w:tc>
          <w:tcPr>
            <w:tcW w:w="2729" w:type="dxa"/>
          </w:tcPr>
          <w:p w14:paraId="1D5D5B82" w14:textId="77777777" w:rsidR="00935ADB" w:rsidRPr="008856EC" w:rsidRDefault="00935ADB" w:rsidP="00935ADB"/>
        </w:tc>
      </w:tr>
      <w:tr w:rsidR="00935ADB" w:rsidRPr="008856EC" w14:paraId="1C4456AF" w14:textId="77777777" w:rsidTr="00935ADB">
        <w:tc>
          <w:tcPr>
            <w:tcW w:w="835" w:type="dxa"/>
          </w:tcPr>
          <w:p w14:paraId="20751BC1" w14:textId="77777777" w:rsidR="00935ADB" w:rsidRDefault="00935ADB" w:rsidP="00935ADB">
            <w:r w:rsidRPr="008856EC">
              <w:t>4</w:t>
            </w:r>
          </w:p>
          <w:p w14:paraId="6C6B1508" w14:textId="04BE2F1A" w:rsidR="008856EC" w:rsidRPr="008856EC" w:rsidRDefault="008856EC" w:rsidP="00935ADB"/>
        </w:tc>
        <w:tc>
          <w:tcPr>
            <w:tcW w:w="4732" w:type="dxa"/>
          </w:tcPr>
          <w:p w14:paraId="6312C7E5" w14:textId="16FAD5CD" w:rsidR="00935ADB" w:rsidRPr="008856EC" w:rsidRDefault="008856EC" w:rsidP="00935ADB">
            <w:r>
              <w:t>No. of Teacher/ Unit Leaders/ Parents involved</w:t>
            </w:r>
          </w:p>
        </w:tc>
        <w:tc>
          <w:tcPr>
            <w:tcW w:w="2729" w:type="dxa"/>
          </w:tcPr>
          <w:p w14:paraId="628B7CEC" w14:textId="77777777" w:rsidR="00935ADB" w:rsidRPr="008856EC" w:rsidRDefault="00935ADB" w:rsidP="00935ADB"/>
        </w:tc>
      </w:tr>
    </w:tbl>
    <w:p w14:paraId="577BBCE8" w14:textId="77777777" w:rsidR="00935ADB" w:rsidRPr="008856EC" w:rsidRDefault="00935ADB" w:rsidP="00935ADB">
      <w:pPr>
        <w:ind w:left="720"/>
      </w:pPr>
    </w:p>
    <w:p w14:paraId="6388A3ED" w14:textId="77777777" w:rsidR="00935ADB" w:rsidRPr="00E668E9" w:rsidRDefault="00935ADB" w:rsidP="00BB075C">
      <w:pPr>
        <w:rPr>
          <w:b/>
          <w:bCs/>
        </w:rPr>
      </w:pPr>
    </w:p>
    <w:p w14:paraId="67BC3397" w14:textId="77777777" w:rsidR="00BB075C" w:rsidRDefault="00BB075C" w:rsidP="00BB075C"/>
    <w:p w14:paraId="3A141780" w14:textId="208012DD" w:rsidR="00BB075C" w:rsidRDefault="00BB075C" w:rsidP="00BB075C">
      <w:pPr>
        <w:ind w:left="5040"/>
        <w:jc w:val="center"/>
      </w:pPr>
      <w:r w:rsidRPr="00E668E9">
        <w:rPr>
          <w:b/>
          <w:bCs/>
        </w:rPr>
        <w:t>Signature:</w:t>
      </w:r>
      <w:r w:rsidRPr="00E668E9">
        <w:t xml:space="preserve"> ___________________________</w:t>
      </w:r>
      <w:r w:rsidRPr="00E668E9">
        <w:br/>
      </w:r>
      <w:r w:rsidR="00935ADB">
        <w:rPr>
          <w:b/>
          <w:bCs/>
        </w:rPr>
        <w:t>State</w:t>
      </w:r>
      <w:r w:rsidRPr="00E668E9">
        <w:rPr>
          <w:b/>
          <w:bCs/>
        </w:rPr>
        <w:t xml:space="preserve"> Coordinator</w:t>
      </w:r>
      <w:r w:rsidRPr="00E668E9">
        <w:br/>
      </w:r>
      <w:r w:rsidRPr="00E668E9">
        <w:rPr>
          <w:b/>
          <w:bCs/>
        </w:rPr>
        <w:t>Date:</w:t>
      </w:r>
      <w:r w:rsidRPr="00E668E9">
        <w:t xml:space="preserve"> ___________________________</w:t>
      </w:r>
    </w:p>
    <w:p w14:paraId="2FD655B4" w14:textId="77777777" w:rsidR="00BB075C" w:rsidRPr="00E668E9" w:rsidRDefault="00BB075C" w:rsidP="00BB075C">
      <w:pPr>
        <w:rPr>
          <w:b/>
          <w:bCs/>
        </w:rPr>
      </w:pPr>
      <w:r w:rsidRPr="00E668E9">
        <w:rPr>
          <w:b/>
          <w:bCs/>
        </w:rPr>
        <w:t>Instructions:</w:t>
      </w:r>
    </w:p>
    <w:p w14:paraId="4CA2A9D0" w14:textId="77777777" w:rsidR="00BB075C" w:rsidRPr="00E668E9" w:rsidRDefault="00BB075C" w:rsidP="00BB075C">
      <w:pPr>
        <w:numPr>
          <w:ilvl w:val="0"/>
          <w:numId w:val="4"/>
        </w:numPr>
      </w:pPr>
      <w:r w:rsidRPr="00E668E9">
        <w:t>Ensure all activities are documented with supporting photos, videos, or other evidence.</w:t>
      </w:r>
    </w:p>
    <w:p w14:paraId="17597F16" w14:textId="77777777" w:rsidR="00BB075C" w:rsidRPr="00E668E9" w:rsidRDefault="00BB075C" w:rsidP="00BB075C">
      <w:pPr>
        <w:numPr>
          <w:ilvl w:val="0"/>
          <w:numId w:val="4"/>
        </w:numPr>
      </w:pPr>
      <w:r w:rsidRPr="00E668E9">
        <w:t>Attach relevant media coverage or links.</w:t>
      </w:r>
    </w:p>
    <w:p w14:paraId="5F6D1F65" w14:textId="19384A18" w:rsidR="00BB075C" w:rsidRPr="00E668E9" w:rsidRDefault="00BB075C" w:rsidP="00BB075C">
      <w:pPr>
        <w:numPr>
          <w:ilvl w:val="0"/>
          <w:numId w:val="4"/>
        </w:numPr>
      </w:pPr>
      <w:r w:rsidRPr="00E668E9">
        <w:t>The report must be submitted to NHQ</w:t>
      </w:r>
      <w:r w:rsidR="00DB61B3">
        <w:t xml:space="preserve"> through the email </w:t>
      </w:r>
      <w:hyperlink r:id="rId5" w:history="1">
        <w:r w:rsidR="00AC76D9" w:rsidRPr="00266DAB">
          <w:rPr>
            <w:rStyle w:val="Hyperlink"/>
          </w:rPr>
          <w:t>AIHIPPOBSG@GMAIL.COM</w:t>
        </w:r>
      </w:hyperlink>
      <w:r w:rsidR="00AC76D9">
        <w:t xml:space="preserve"> </w:t>
      </w:r>
      <w:r w:rsidR="00DB61B3">
        <w:t xml:space="preserve"> </w:t>
      </w:r>
      <w:r w:rsidRPr="00E668E9">
        <w:t xml:space="preserve">by the </w:t>
      </w:r>
      <w:r w:rsidR="008856EC">
        <w:rPr>
          <w:b/>
          <w:bCs/>
        </w:rPr>
        <w:t>12</w:t>
      </w:r>
      <w:r w:rsidRPr="00E668E9">
        <w:rPr>
          <w:b/>
          <w:bCs/>
        </w:rPr>
        <w:t>th of every month</w:t>
      </w:r>
      <w:r w:rsidR="008856EC">
        <w:t xml:space="preserve"> </w:t>
      </w:r>
    </w:p>
    <w:p w14:paraId="785A4C91" w14:textId="77777777" w:rsidR="00BB075C" w:rsidRDefault="00BB075C" w:rsidP="00BB075C"/>
    <w:p w14:paraId="6ED7AA7B" w14:textId="77777777" w:rsidR="00DB61B3" w:rsidRDefault="00DB61B3" w:rsidP="00BB075C"/>
    <w:p w14:paraId="32FB6649" w14:textId="77777777" w:rsidR="00DB61B3" w:rsidRDefault="00DB61B3" w:rsidP="00BB075C"/>
    <w:p w14:paraId="35553FA4" w14:textId="77777777" w:rsidR="00DB61B3" w:rsidRDefault="00DB61B3" w:rsidP="00BB075C"/>
    <w:p w14:paraId="52F0D199" w14:textId="77777777" w:rsidR="00DB61B3" w:rsidRDefault="00DB61B3" w:rsidP="00BB075C"/>
    <w:p w14:paraId="217FC875" w14:textId="77777777" w:rsidR="00DB61B3" w:rsidRDefault="00DB61B3" w:rsidP="00BB075C"/>
    <w:p w14:paraId="4FFCCE0F" w14:textId="77777777" w:rsidR="00DB61B3" w:rsidRDefault="00DB61B3" w:rsidP="00BB075C"/>
    <w:p w14:paraId="52256CD0" w14:textId="77777777" w:rsidR="00DB61B3" w:rsidRDefault="00DB61B3" w:rsidP="00BB075C"/>
    <w:p w14:paraId="357A6F29" w14:textId="77777777" w:rsidR="00DB61B3" w:rsidRDefault="00DB61B3" w:rsidP="00BB075C"/>
    <w:p w14:paraId="75CEAB4F" w14:textId="77777777" w:rsidR="00DB61B3" w:rsidRDefault="00DB61B3" w:rsidP="00BB075C"/>
    <w:p w14:paraId="48D8EEFB" w14:textId="77777777" w:rsidR="00DB61B3" w:rsidRDefault="00DB61B3" w:rsidP="00BB075C"/>
    <w:p w14:paraId="676BE176" w14:textId="77777777" w:rsidR="00DB61B3" w:rsidRDefault="00DB61B3" w:rsidP="00BB075C"/>
    <w:p w14:paraId="366DD4D9" w14:textId="77777777" w:rsidR="00DB61B3" w:rsidRDefault="00DB61B3" w:rsidP="00BB075C"/>
    <w:p w14:paraId="4A2A0DB3" w14:textId="77777777" w:rsidR="008D011C" w:rsidRDefault="008D011C"/>
    <w:sectPr w:rsidR="008D011C" w:rsidSect="00935AD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A5E66"/>
    <w:multiLevelType w:val="multilevel"/>
    <w:tmpl w:val="989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8180C"/>
    <w:multiLevelType w:val="multilevel"/>
    <w:tmpl w:val="674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A7424"/>
    <w:multiLevelType w:val="multilevel"/>
    <w:tmpl w:val="D972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86006"/>
    <w:multiLevelType w:val="multilevel"/>
    <w:tmpl w:val="136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02B68"/>
    <w:multiLevelType w:val="hybridMultilevel"/>
    <w:tmpl w:val="6DA866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08073">
    <w:abstractNumId w:val="2"/>
  </w:num>
  <w:num w:numId="2" w16cid:durableId="2023629299">
    <w:abstractNumId w:val="1"/>
  </w:num>
  <w:num w:numId="3" w16cid:durableId="745034736">
    <w:abstractNumId w:val="0"/>
  </w:num>
  <w:num w:numId="4" w16cid:durableId="1938903550">
    <w:abstractNumId w:val="3"/>
  </w:num>
  <w:num w:numId="5" w16cid:durableId="56788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8B"/>
    <w:rsid w:val="00045DD5"/>
    <w:rsid w:val="003334F2"/>
    <w:rsid w:val="00333D4D"/>
    <w:rsid w:val="00402271"/>
    <w:rsid w:val="005B568B"/>
    <w:rsid w:val="005D0925"/>
    <w:rsid w:val="008856EC"/>
    <w:rsid w:val="008D011C"/>
    <w:rsid w:val="00935ADB"/>
    <w:rsid w:val="00AC76D9"/>
    <w:rsid w:val="00BB075C"/>
    <w:rsid w:val="00C41CB9"/>
    <w:rsid w:val="00D53681"/>
    <w:rsid w:val="00DB61B3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EAF63"/>
  <w15:chartTrackingRefBased/>
  <w15:docId w15:val="{64C2C817-6EF9-4C7A-9AAF-9959C6D1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5C"/>
  </w:style>
  <w:style w:type="paragraph" w:styleId="Heading1">
    <w:name w:val="heading 1"/>
    <w:basedOn w:val="Normal"/>
    <w:next w:val="Normal"/>
    <w:link w:val="Heading1Char"/>
    <w:uiPriority w:val="9"/>
    <w:qFormat/>
    <w:rsid w:val="005B5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6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0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61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HIPPOBS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212</Words>
  <Characters>1273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scout</dc:creator>
  <cp:keywords/>
  <dc:description/>
  <cp:lastModifiedBy>scout</cp:lastModifiedBy>
  <cp:revision>6</cp:revision>
  <cp:lastPrinted>2024-10-22T07:03:00Z</cp:lastPrinted>
  <dcterms:created xsi:type="dcterms:W3CDTF">2024-10-22T05:40:00Z</dcterms:created>
  <dcterms:modified xsi:type="dcterms:W3CDTF">2024-10-23T10:57:00Z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0d59ea1335ea2fbcd8503f5651b81a0dc7a94ec4622c20bef1e7e247eafce2ac</vt:lpwstr>
  </property>
</Properties>
</file>