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82" w:rsidRPr="00B8114A" w:rsidRDefault="00B8114A" w:rsidP="00B8114A">
      <w:pPr>
        <w:pStyle w:val="NoSpacing"/>
        <w:jc w:val="center"/>
        <w:rPr>
          <w:rFonts w:ascii="Arial Black" w:hAnsi="Arial Black" w:cs="Arial"/>
          <w:b/>
          <w:bCs/>
          <w:caps/>
          <w:u w:val="single"/>
        </w:rPr>
      </w:pPr>
      <w:r w:rsidRPr="00B8114A">
        <w:rPr>
          <w:rFonts w:ascii="Arial Black" w:hAnsi="Arial Black" w:cs="Arial"/>
          <w:b/>
          <w:bCs/>
          <w:caps/>
          <w:u w:val="single"/>
        </w:rPr>
        <w:t>The Bharat Scouts and Guides, National Headquarters</w:t>
      </w:r>
    </w:p>
    <w:p w:rsidR="00B8114A" w:rsidRDefault="00B8114A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</w:p>
    <w:p w:rsidR="00C2572E" w:rsidRPr="00F43AAA" w:rsidRDefault="00440BEF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  <w:r>
        <w:rPr>
          <w:rFonts w:ascii="Arial Black" w:hAnsi="Arial Black" w:cs="Arial"/>
          <w:b/>
          <w:bCs/>
          <w:u w:val="single"/>
        </w:rPr>
        <w:t xml:space="preserve">A P P L I C A T I O </w:t>
      </w:r>
      <w:proofErr w:type="gramStart"/>
      <w:r>
        <w:rPr>
          <w:rFonts w:ascii="Arial Black" w:hAnsi="Arial Black" w:cs="Arial"/>
          <w:b/>
          <w:bCs/>
          <w:u w:val="single"/>
        </w:rPr>
        <w:t xml:space="preserve">N  </w:t>
      </w:r>
      <w:r w:rsidR="00C2572E" w:rsidRPr="00F43AAA">
        <w:rPr>
          <w:rFonts w:ascii="Arial Black" w:hAnsi="Arial Black" w:cs="Arial"/>
          <w:b/>
          <w:bCs/>
          <w:u w:val="single"/>
        </w:rPr>
        <w:t>F</w:t>
      </w:r>
      <w:proofErr w:type="gramEnd"/>
      <w:r w:rsidR="00C2572E" w:rsidRPr="00F43AAA">
        <w:rPr>
          <w:rFonts w:ascii="Arial Black" w:hAnsi="Arial Black" w:cs="Arial"/>
          <w:b/>
          <w:bCs/>
          <w:u w:val="single"/>
        </w:rPr>
        <w:t xml:space="preserve"> O R M </w:t>
      </w:r>
    </w:p>
    <w:p w:rsidR="00C2572E" w:rsidRPr="00072212" w:rsidRDefault="00C2572E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 xml:space="preserve">FOR____________________________ NATIONAL </w:t>
      </w:r>
      <w:r w:rsidR="00C55F53">
        <w:rPr>
          <w:rFonts w:ascii="Arial" w:hAnsi="Arial" w:cs="Arial"/>
          <w:b/>
          <w:bCs/>
          <w:sz w:val="21"/>
          <w:szCs w:val="21"/>
        </w:rPr>
        <w:t xml:space="preserve">YOUTH </w:t>
      </w:r>
      <w:r w:rsidRPr="00072212">
        <w:rPr>
          <w:rFonts w:ascii="Arial" w:hAnsi="Arial" w:cs="Arial"/>
          <w:b/>
          <w:bCs/>
          <w:sz w:val="21"/>
          <w:szCs w:val="21"/>
        </w:rPr>
        <w:t>ADVENTURE PROGRAMME</w:t>
      </w: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FROM___________________________ TO __________________________</w:t>
      </w:r>
    </w:p>
    <w:p w:rsidR="00C2572E" w:rsidRPr="00C2572E" w:rsidRDefault="00050F53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0.15pt;margin-top:8.0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Capital) :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C2572E">
      <w:pPr>
        <w:pStyle w:val="NoSpacing"/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Distt</w:t>
      </w:r>
      <w:proofErr w:type="spellEnd"/>
      <w:r w:rsidRPr="00C2572E">
        <w:rPr>
          <w:rFonts w:ascii="Arial" w:hAnsi="Arial" w:cs="Arial"/>
          <w:sz w:val="21"/>
          <w:szCs w:val="21"/>
        </w:rPr>
        <w:t>._______________</w:t>
      </w:r>
      <w:r>
        <w:rPr>
          <w:rFonts w:ascii="Arial" w:hAnsi="Arial" w:cs="Arial"/>
          <w:sz w:val="21"/>
          <w:szCs w:val="21"/>
        </w:rPr>
        <w:t>_____</w:t>
      </w:r>
      <w:r w:rsidRPr="00C2572E">
        <w:rPr>
          <w:rFonts w:ascii="Arial" w:hAnsi="Arial" w:cs="Arial"/>
          <w:sz w:val="21"/>
          <w:szCs w:val="21"/>
        </w:rPr>
        <w:t>State ___________________Pin Code _____________</w:t>
      </w:r>
      <w:r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 of </w:t>
      </w:r>
      <w:proofErr w:type="spellStart"/>
      <w:r w:rsidRPr="00C2572E">
        <w:rPr>
          <w:rFonts w:ascii="Arial" w:hAnsi="Arial" w:cs="Arial"/>
          <w:sz w:val="21"/>
          <w:szCs w:val="21"/>
        </w:rPr>
        <w:t>Birth_____________________________Single</w:t>
      </w:r>
      <w:proofErr w:type="spellEnd"/>
      <w:r w:rsidRPr="00C2572E">
        <w:rPr>
          <w:rFonts w:ascii="Arial" w:hAnsi="Arial" w:cs="Arial"/>
          <w:sz w:val="21"/>
          <w:szCs w:val="21"/>
        </w:rPr>
        <w:t>/ Married________________________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050F53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group id="_x0000_s1049" style="position:absolute;left:0;text-align:left;margin-left:107.7pt;margin-top:14.95pt;width:418.7pt;height:17.3pt;z-index:251681792" coordorigin="2776,6325" coordsize="8374,346">
            <v:rect id="_x0000_s1028" style="position:absolute;left:2776;top:6337;width:496;height:334" strokeweight="1pt"/>
            <v:rect id="_x0000_s1031" style="position:absolute;left:3272;top:6337;width:496;height:334" strokeweight="1pt"/>
            <v:rect id="_x0000_s1032" style="position:absolute;left:3768;top:6337;width:496;height:334" strokeweight="1pt"/>
            <v:rect id="_x0000_s1033" style="position:absolute;left:4264;top:6337;width:496;height:334" strokeweight="1pt"/>
            <v:rect id="_x0000_s1034" style="position:absolute;left:4760;top:6337;width:496;height:334" strokeweight="1pt"/>
            <v:rect id="_x0000_s1035" style="position:absolute;left:5256;top:6337;width:496;height:334" strokeweight="1pt"/>
            <v:rect id="_x0000_s1036" style="position:absolute;left:5752;top:6337;width:496;height:334" strokeweight="1pt"/>
            <v:rect id="_x0000_s1037" style="position:absolute;left:6248;top:6337;width:496;height:334" strokeweight="1pt"/>
            <v:rect id="_x0000_s1038" style="position:absolute;left:6744;top:6337;width:496;height:334" strokeweight="1pt"/>
            <v:rect id="_x0000_s1039" style="position:absolute;left:7240;top:6337;width:496;height:334" strokeweight="1pt"/>
            <v:rect id="_x0000_s1040" style="position:absolute;left:7736;top:6337;width:496;height:334" strokeweight="1pt"/>
            <v:rect id="_x0000_s1041" style="position:absolute;left:8232;top:6325;width:496;height:334" strokeweight="1pt"/>
            <v:rect id="_x0000_s1042" style="position:absolute;left:8728;top:6325;width:496;height:334" strokeweight="1pt"/>
            <v:rect id="_x0000_s1043" style="position:absolute;left:9224;top:6325;width:496;height:334" strokeweight="1pt"/>
            <v:rect id="_x0000_s1044" style="position:absolute;left:9720;top:6325;width:496;height:334" strokeweight="1pt"/>
            <v:rect id="_x0000_s1045" style="position:absolute;left:10216;top:6325;width:496;height:334" strokeweight="1pt"/>
            <v:rect id="_x0000_s1046" style="position:absolute;left:10654;top:6337;width:496;height:334" strokeweight="1pt"/>
          </v:group>
        </w:pict>
      </w:r>
      <w:r w:rsidR="00C2572E" w:rsidRPr="00C2572E">
        <w:rPr>
          <w:rFonts w:ascii="Arial" w:hAnsi="Arial" w:cs="Arial"/>
          <w:sz w:val="21"/>
          <w:szCs w:val="21"/>
        </w:rPr>
        <w:t>Telephone/Mobile No. _______________________E-mail_____________________________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  <w:r w:rsidRPr="00C2572E">
        <w:rPr>
          <w:rFonts w:ascii="Arial" w:hAnsi="Arial" w:cs="Arial"/>
          <w:sz w:val="21"/>
          <w:szCs w:val="21"/>
        </w:rPr>
        <w:tab/>
        <w:t>_________________________________________________________________</w:t>
      </w:r>
      <w:r w:rsidR="00072212"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Experience in Scouting /Guiding 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Dates of National Adventure Programme, you have attended___________________________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Vegetarian or Non Vegetarian: ____________________________________________________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In case of </w:t>
      </w:r>
      <w:r w:rsidRPr="00C2572E">
        <w:rPr>
          <w:rFonts w:ascii="Arial" w:hAnsi="Arial" w:cs="Arial"/>
          <w:b/>
          <w:bCs/>
          <w:sz w:val="21"/>
          <w:szCs w:val="21"/>
        </w:rPr>
        <w:t>SBI COLLECT GATEWAY/ Online Transfer (Transaction Details)UTR Number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</w:t>
      </w:r>
      <w:r w:rsidR="00072212"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Date _____________________(Copy Enclosed) </w:t>
      </w:r>
    </w:p>
    <w:p w:rsidR="00C2572E" w:rsidRP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page" w:horzAnchor="margin" w:tblpY="9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B8114A" w:rsidTr="00B8114A">
        <w:trPr>
          <w:trHeight w:val="1991"/>
        </w:trPr>
        <w:tc>
          <w:tcPr>
            <w:tcW w:w="10689" w:type="dxa"/>
          </w:tcPr>
          <w:p w:rsidR="00B8114A" w:rsidRDefault="00B8114A" w:rsidP="00B8114A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 E C L A R A T I O N</w:t>
            </w:r>
          </w:p>
          <w:p w:rsidR="00B8114A" w:rsidRDefault="00B8114A" w:rsidP="00B8114A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adhere to the discipline of the movement and programme in particular and abide by the rules and regulations of the Institute during the whole event.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case of any accident, illness or injury, manmade or natural, I will not hold the National </w:t>
            </w:r>
            <w:r w:rsidR="00C55F53">
              <w:rPr>
                <w:rFonts w:ascii="Arial" w:hAnsi="Arial" w:cs="Arial"/>
                <w:sz w:val="18"/>
                <w:szCs w:val="18"/>
              </w:rPr>
              <w:t xml:space="preserve">Youth </w:t>
            </w:r>
            <w:r>
              <w:rPr>
                <w:rFonts w:ascii="Arial" w:hAnsi="Arial" w:cs="Arial"/>
                <w:sz w:val="18"/>
                <w:szCs w:val="18"/>
              </w:rPr>
              <w:t>Adventure Institute of the Bharat Scouts and Guides responsible at all.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further declare that I have not been in contact with any infectious disease for the past one month and that I am keeping good health &amp; physically fit to undergo the Adventure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2"/>
                <w:szCs w:val="20"/>
              </w:rPr>
            </w:pP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BB0EF3" w:rsidRDefault="00BB0EF3" w:rsidP="00B8114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114A" w:rsidRDefault="00B8114A" w:rsidP="00B8114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  <w:r w:rsidR="00DD3638">
              <w:rPr>
                <w:rFonts w:ascii="Arial" w:hAnsi="Arial" w:cs="Arial"/>
                <w:b/>
                <w:sz w:val="18"/>
                <w:szCs w:val="18"/>
              </w:rPr>
              <w:t>/Parent</w:t>
            </w:r>
          </w:p>
        </w:tc>
      </w:tr>
    </w:tbl>
    <w:p w:rsidR="00C2572E" w:rsidRDefault="00C2572E" w:rsidP="00B8114A">
      <w:pPr>
        <w:pStyle w:val="NoSpacing"/>
        <w:rPr>
          <w:rFonts w:ascii="Arial" w:hAnsi="Arial" w:cs="Arial"/>
          <w:sz w:val="15"/>
          <w:szCs w:val="15"/>
        </w:rPr>
      </w:pP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DD3638" w:rsidP="00DD3638">
      <w:pPr>
        <w:pStyle w:val="NoSpacing"/>
        <w:ind w:left="6480" w:firstLine="720"/>
        <w:jc w:val="center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>Signature of the Applicant</w:t>
      </w: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- OFFICE USE ONLY</w:t>
      </w:r>
    </w:p>
    <w:p w:rsidR="001575A3" w:rsidRPr="001575A3" w:rsidRDefault="001575A3" w:rsidP="00C2572E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13"/>
          <w:szCs w:val="13"/>
          <w:u w:val="single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Selected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/  Not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Selected________________________________________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25"/>
          <w:szCs w:val="2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5"/>
          <w:szCs w:val="1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Adventure Program Officer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Advance for Booking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Scout Guide Welfare Fund 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Participation Charges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__________________ R.N. _______________ Date _________________</w:t>
      </w:r>
    </w:p>
    <w:p w:rsidR="00C2572E" w:rsidRPr="001575A3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575A3" w:rsidRDefault="00C2572E" w:rsidP="001575A3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83033C" w:rsidRDefault="00C2572E" w:rsidP="001575A3">
      <w:pPr>
        <w:pStyle w:val="NoSpacing"/>
        <w:jc w:val="right"/>
        <w:rPr>
          <w:rFonts w:ascii="Arial" w:hAnsi="Arial" w:cs="Arial"/>
          <w:b/>
          <w:bCs/>
          <w:sz w:val="18"/>
          <w:szCs w:val="18"/>
        </w:rPr>
      </w:pPr>
      <w:r w:rsidRPr="0083033C">
        <w:rPr>
          <w:rFonts w:ascii="Arial" w:hAnsi="Arial" w:cs="Arial"/>
          <w:b/>
          <w:bCs/>
          <w:sz w:val="18"/>
          <w:szCs w:val="18"/>
        </w:rPr>
        <w:t xml:space="preserve"> Signature of the Office Secretary</w:t>
      </w:r>
    </w:p>
    <w:p w:rsidR="00B8114A" w:rsidRDefault="00C2572E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lgerian" w:hAnsi="Algerian"/>
          <w:b/>
          <w:bCs/>
          <w:color w:val="FFFFFF"/>
          <w:sz w:val="44"/>
          <w:szCs w:val="44"/>
        </w:rPr>
        <w:t>The</w:t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B43F98">
      <w:pPr>
        <w:numPr>
          <w:ilvl w:val="0"/>
          <w:numId w:val="12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2572E">
        <w:rPr>
          <w:rFonts w:ascii="Arial" w:hAnsi="Arial" w:cs="Arial"/>
          <w:sz w:val="21"/>
          <w:szCs w:val="21"/>
        </w:rPr>
        <w:t>Weight_____________</w:t>
      </w:r>
      <w:r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Blood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Group__________________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Covid-19 Negative Test Report Certificate attached herewith_______________________</w:t>
      </w:r>
      <w:r>
        <w:rPr>
          <w:rFonts w:ascii="Arial" w:hAnsi="Arial" w:cs="Arial"/>
          <w:sz w:val="21"/>
          <w:szCs w:val="21"/>
        </w:rPr>
        <w:t>______</w:t>
      </w:r>
      <w:r w:rsidRPr="00C2572E">
        <w:rPr>
          <w:rFonts w:ascii="Arial" w:hAnsi="Arial" w:cs="Arial"/>
          <w:sz w:val="21"/>
          <w:szCs w:val="21"/>
        </w:rPr>
        <w:t xml:space="preserve"> 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Vaccination Certificate attached here</w:t>
      </w:r>
      <w:bookmarkStart w:id="0" w:name="_GoBack"/>
      <w:bookmarkEnd w:id="0"/>
      <w:r w:rsidRPr="00C2572E">
        <w:rPr>
          <w:rFonts w:ascii="Arial" w:hAnsi="Arial" w:cs="Arial"/>
          <w:sz w:val="21"/>
          <w:szCs w:val="21"/>
        </w:rPr>
        <w:t xml:space="preserve"> with 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bCs/>
          <w:sz w:val="21"/>
          <w:szCs w:val="21"/>
        </w:rPr>
        <w:t>(i)</w:t>
      </w:r>
      <w:r w:rsidRPr="00C2572E">
        <w:rPr>
          <w:rFonts w:ascii="Arial" w:hAnsi="Arial" w:cs="Arial"/>
          <w:b/>
          <w:bCs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>Any Infectious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(ii)</w:t>
      </w:r>
      <w:r w:rsidRPr="00C2572E">
        <w:rPr>
          <w:rFonts w:ascii="Arial" w:hAnsi="Arial" w:cs="Arial"/>
          <w:sz w:val="21"/>
          <w:szCs w:val="21"/>
        </w:rPr>
        <w:tab/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(iii)</w:t>
      </w:r>
      <w:r w:rsidRPr="00C2572E">
        <w:rPr>
          <w:rFonts w:ascii="Arial" w:hAnsi="Arial" w:cs="Arial"/>
          <w:sz w:val="21"/>
          <w:szCs w:val="21"/>
        </w:rPr>
        <w:tab/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(iv)</w:t>
      </w:r>
      <w:r w:rsidRPr="00C2572E">
        <w:rPr>
          <w:rFonts w:ascii="Arial" w:hAnsi="Arial" w:cs="Arial"/>
          <w:sz w:val="21"/>
          <w:szCs w:val="21"/>
        </w:rPr>
        <w:tab/>
        <w:t>Heart Trouble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(v)</w:t>
      </w:r>
      <w:r w:rsidRPr="00C2572E">
        <w:rPr>
          <w:rFonts w:ascii="Arial" w:hAnsi="Arial" w:cs="Arial"/>
          <w:sz w:val="21"/>
          <w:szCs w:val="21"/>
        </w:rPr>
        <w:tab/>
        <w:t>Asthma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 xml:space="preserve">Malaria Test 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</w:p>
    <w:p w:rsidR="00C2572E" w:rsidRPr="00C2572E" w:rsidRDefault="00C2572E" w:rsidP="00B43F98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</w:t>
      </w:r>
      <w:proofErr w:type="gramStart"/>
      <w:r w:rsidRPr="00C2572E">
        <w:rPr>
          <w:rFonts w:ascii="Arial" w:hAnsi="Arial" w:cs="Arial"/>
          <w:sz w:val="21"/>
          <w:szCs w:val="21"/>
        </w:rPr>
        <w:t>./</w:t>
      </w:r>
      <w:proofErr w:type="gramEnd"/>
      <w:r w:rsidRPr="00C2572E">
        <w:rPr>
          <w:rFonts w:ascii="Arial" w:hAnsi="Arial" w:cs="Arial"/>
          <w:sz w:val="21"/>
          <w:szCs w:val="21"/>
        </w:rPr>
        <w:t>Miss ________________and found Him / Her medically fit/unfit to undergo an Adventure Programme in mountains.</w:t>
      </w: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Medical Officer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Designation Office Seal</w:t>
      </w:r>
    </w:p>
    <w:p w:rsidR="00AC5BC1" w:rsidRDefault="00050F53" w:rsidP="00C2572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29.4pt;margin-top:18.65pt;width:600.75pt;height:1.75pt;flip:y;z-index:251682816" o:connectortype="straight" strokeweight="1.5pt"/>
        </w:pict>
      </w:r>
      <w:r w:rsidR="00C2572E">
        <w:rPr>
          <w:rFonts w:ascii="Arial" w:hAnsi="Arial" w:cs="Arial"/>
        </w:rPr>
        <w:t>D</w:t>
      </w:r>
      <w:r w:rsidR="00AC5BC1">
        <w:rPr>
          <w:rFonts w:ascii="Arial" w:hAnsi="Arial" w:cs="Arial"/>
        </w:rPr>
        <w:t>ate____________________</w:t>
      </w:r>
    </w:p>
    <w:p w:rsidR="00C2572E" w:rsidRPr="00910A75" w:rsidRDefault="00C2572E" w:rsidP="00AC5BC1">
      <w:pPr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C5BC1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C2572E" w:rsidRPr="00A70DAA" w:rsidRDefault="00C2572E" w:rsidP="00C2572E">
      <w:pPr>
        <w:pStyle w:val="BodyText"/>
        <w:ind w:left="720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>/ Miss _____________________________________is joining the above mentioned Adventure Programme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>s for the purpose.</w:t>
      </w:r>
      <w:r w:rsidR="009C4627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It is further certified that he/she is physically fit to undergo the said vigorous programme.</w:t>
      </w:r>
    </w:p>
    <w:p w:rsidR="00C2572E" w:rsidRPr="00C2572E" w:rsidRDefault="00C2572E" w:rsidP="00C2572E">
      <w:pPr>
        <w:pStyle w:val="BodyText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C2572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C2572E">
      <w:pPr>
        <w:pStyle w:val="NoSpacing"/>
        <w:tabs>
          <w:tab w:val="left" w:pos="8325"/>
        </w:tabs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No</w:t>
      </w:r>
      <w:proofErr w:type="gramStart"/>
      <w:r w:rsidRPr="00A70DAA">
        <w:rPr>
          <w:rFonts w:ascii="Arial" w:hAnsi="Arial" w:cs="Arial"/>
          <w:sz w:val="20"/>
          <w:szCs w:val="20"/>
        </w:rPr>
        <w:t>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</w:p>
    <w:p w:rsidR="001F18FA" w:rsidRPr="00836A26" w:rsidRDefault="00C2572E" w:rsidP="00653B8A">
      <w:pPr>
        <w:pStyle w:val="NoSpacing"/>
        <w:spacing w:line="276" w:lineRule="auto"/>
        <w:ind w:firstLine="720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53" w:rsidRDefault="00050F53">
      <w:pPr>
        <w:spacing w:after="0" w:line="240" w:lineRule="auto"/>
      </w:pPr>
      <w:r>
        <w:separator/>
      </w:r>
    </w:p>
  </w:endnote>
  <w:endnote w:type="continuationSeparator" w:id="0">
    <w:p w:rsidR="00050F53" w:rsidRDefault="0005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53" w:rsidRDefault="00050F53">
      <w:pPr>
        <w:spacing w:after="0" w:line="240" w:lineRule="auto"/>
      </w:pPr>
      <w:r>
        <w:separator/>
      </w:r>
    </w:p>
  </w:footnote>
  <w:footnote w:type="continuationSeparator" w:id="0">
    <w:p w:rsidR="00050F53" w:rsidRDefault="0005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50F53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13BC"/>
    <w:rsid w:val="000D3E9B"/>
    <w:rsid w:val="000D5DD9"/>
    <w:rsid w:val="000D71E6"/>
    <w:rsid w:val="000E55B3"/>
    <w:rsid w:val="000E5764"/>
    <w:rsid w:val="000F655C"/>
    <w:rsid w:val="000F6822"/>
    <w:rsid w:val="000F6A76"/>
    <w:rsid w:val="00101722"/>
    <w:rsid w:val="00102C55"/>
    <w:rsid w:val="001079B3"/>
    <w:rsid w:val="0011223C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24B5"/>
    <w:rsid w:val="0033329B"/>
    <w:rsid w:val="00340B36"/>
    <w:rsid w:val="003454C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2C95"/>
    <w:rsid w:val="003A09F1"/>
    <w:rsid w:val="003A1210"/>
    <w:rsid w:val="003A3C5B"/>
    <w:rsid w:val="003B1578"/>
    <w:rsid w:val="003B19B4"/>
    <w:rsid w:val="003B2058"/>
    <w:rsid w:val="003B43CD"/>
    <w:rsid w:val="003B58BC"/>
    <w:rsid w:val="003C2C2B"/>
    <w:rsid w:val="003C6024"/>
    <w:rsid w:val="003D31C0"/>
    <w:rsid w:val="003E5031"/>
    <w:rsid w:val="003E7A0A"/>
    <w:rsid w:val="003F03D2"/>
    <w:rsid w:val="003F233B"/>
    <w:rsid w:val="003F4EA7"/>
    <w:rsid w:val="003F5FE7"/>
    <w:rsid w:val="003F6F43"/>
    <w:rsid w:val="004052CE"/>
    <w:rsid w:val="004059C9"/>
    <w:rsid w:val="00406464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C00E6"/>
    <w:rsid w:val="005C01E7"/>
    <w:rsid w:val="005C535C"/>
    <w:rsid w:val="005C5AE2"/>
    <w:rsid w:val="005C64A5"/>
    <w:rsid w:val="005C68E9"/>
    <w:rsid w:val="005C6E7C"/>
    <w:rsid w:val="005D139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69BA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58AE"/>
    <w:rsid w:val="009932E2"/>
    <w:rsid w:val="00996F81"/>
    <w:rsid w:val="009A336D"/>
    <w:rsid w:val="009A390D"/>
    <w:rsid w:val="009A4331"/>
    <w:rsid w:val="009A59E3"/>
    <w:rsid w:val="009B36AA"/>
    <w:rsid w:val="009B79FC"/>
    <w:rsid w:val="009C2E85"/>
    <w:rsid w:val="009C4627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0EF3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2F8B"/>
    <w:rsid w:val="00BF43AD"/>
    <w:rsid w:val="00C06DC0"/>
    <w:rsid w:val="00C10DAB"/>
    <w:rsid w:val="00C130D8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5F53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5EB"/>
    <w:rsid w:val="00D56A87"/>
    <w:rsid w:val="00D5719A"/>
    <w:rsid w:val="00D60B88"/>
    <w:rsid w:val="00D60D01"/>
    <w:rsid w:val="00D61885"/>
    <w:rsid w:val="00D65E7E"/>
    <w:rsid w:val="00D719B0"/>
    <w:rsid w:val="00D75900"/>
    <w:rsid w:val="00D8111F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3638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E2CA1"/>
    <w:rsid w:val="00EE66CE"/>
    <w:rsid w:val="00EE6CD2"/>
    <w:rsid w:val="00EE7E33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59"/>
    <w:rsid w:val="00BF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70D2D-5680-4CF5-A409-B97BC2C8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Other</cp:lastModifiedBy>
  <cp:revision>395</cp:revision>
  <cp:lastPrinted>2021-12-25T12:04:00Z</cp:lastPrinted>
  <dcterms:created xsi:type="dcterms:W3CDTF">2019-07-29T04:14:00Z</dcterms:created>
  <dcterms:modified xsi:type="dcterms:W3CDTF">2023-01-19T07:27:00Z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